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45" w:rsidRDefault="00B32545" w:rsidP="00722A85">
      <w:pPr>
        <w:pStyle w:val="a5"/>
        <w:ind w:left="6372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</w:p>
    <w:p w:rsidR="00B32545" w:rsidRDefault="00B32545" w:rsidP="00722A85">
      <w:pPr>
        <w:pStyle w:val="a5"/>
        <w:ind w:left="6372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32545" w:rsidRDefault="00B32545" w:rsidP="00722A85">
      <w:pPr>
        <w:pStyle w:val="a5"/>
        <w:ind w:left="6372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32545" w:rsidRDefault="00B32545" w:rsidP="00722A85">
      <w:pPr>
        <w:pStyle w:val="a5"/>
        <w:ind w:left="6372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22A85" w:rsidRPr="006B79F9" w:rsidRDefault="00722A85" w:rsidP="00B32545">
      <w:pPr>
        <w:pStyle w:val="a5"/>
        <w:ind w:left="566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79F9">
        <w:rPr>
          <w:rFonts w:ascii="Times New Roman" w:hAnsi="Times New Roman" w:cs="Times New Roman"/>
          <w:b/>
          <w:sz w:val="24"/>
          <w:szCs w:val="24"/>
          <w:lang w:eastAsia="ar-SA"/>
        </w:rPr>
        <w:t>Приложение № 1</w:t>
      </w:r>
    </w:p>
    <w:p w:rsidR="00722A85" w:rsidRPr="006B79F9" w:rsidRDefault="00722A85" w:rsidP="00B32545">
      <w:pPr>
        <w:pStyle w:val="a5"/>
        <w:ind w:left="566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79F9">
        <w:rPr>
          <w:rFonts w:ascii="Times New Roman" w:hAnsi="Times New Roman" w:cs="Times New Roman"/>
          <w:b/>
          <w:sz w:val="24"/>
          <w:szCs w:val="24"/>
          <w:lang w:eastAsia="ar-SA"/>
        </w:rPr>
        <w:t>к информационному сообщению</w:t>
      </w:r>
    </w:p>
    <w:p w:rsidR="00722A85" w:rsidRPr="006B79F9" w:rsidRDefault="00722A85" w:rsidP="00722A85">
      <w:pPr>
        <w:keepNext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22A85" w:rsidRPr="006B79F9" w:rsidRDefault="00722A85" w:rsidP="00722A85">
      <w:pPr>
        <w:keepNext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B79F9">
        <w:rPr>
          <w:rFonts w:ascii="Times New Roman" w:eastAsia="Calibri" w:hAnsi="Times New Roman" w:cs="Times New Roman"/>
          <w:b/>
        </w:rPr>
        <w:t>ЗАЯВКА</w:t>
      </w:r>
    </w:p>
    <w:p w:rsidR="00722A85" w:rsidRPr="006B79F9" w:rsidRDefault="00722A85" w:rsidP="00722A85">
      <w:pPr>
        <w:keepNext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B79F9">
        <w:rPr>
          <w:rFonts w:ascii="Times New Roman" w:eastAsia="Calibri" w:hAnsi="Times New Roman" w:cs="Times New Roman"/>
          <w:b/>
        </w:rPr>
        <w:t>НА УЧАСТИЕ В ЭЛЕКТРОННОМ АУКЦИОНЕ</w:t>
      </w:r>
    </w:p>
    <w:p w:rsidR="00722A85" w:rsidRPr="006B79F9" w:rsidRDefault="00722A85" w:rsidP="00722A85">
      <w:pPr>
        <w:keepNext/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22A85" w:rsidRPr="006B79F9" w:rsidRDefault="00722A85" w:rsidP="006B79F9">
      <w:pPr>
        <w:keepNext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6B79F9">
        <w:rPr>
          <w:rFonts w:ascii="Times New Roman" w:eastAsia="Calibri" w:hAnsi="Times New Roman" w:cs="Times New Roman"/>
        </w:rPr>
        <w:t xml:space="preserve">г. Костомукша                                                                                 </w:t>
      </w:r>
      <w:r w:rsidRPr="006B79F9">
        <w:rPr>
          <w:rFonts w:ascii="Times New Roman" w:eastAsia="Calibri" w:hAnsi="Times New Roman" w:cs="Times New Roman"/>
          <w:color w:val="000000"/>
        </w:rPr>
        <w:t>«___» _____________ 2022 г.</w:t>
      </w:r>
      <w:r w:rsidRPr="006B79F9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___________________________________________________________</w:t>
      </w:r>
      <w:r w:rsidR="006B79F9" w:rsidRPr="006B79F9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__________________</w:t>
      </w:r>
    </w:p>
    <w:p w:rsidR="00722A85" w:rsidRPr="006B79F9" w:rsidRDefault="00722A85" w:rsidP="00722A85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w w:val="90"/>
          <w:lang w:eastAsia="ru-RU"/>
        </w:rPr>
        <w:t>(наименование Претендента на участие в аукционе (</w:t>
      </w:r>
      <w:r w:rsidRPr="006B79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0"/>
          <w:lang w:eastAsia="ru-RU"/>
        </w:rPr>
        <w:t>Юридического лица</w:t>
      </w:r>
      <w:r w:rsidRPr="006B79F9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w w:val="90"/>
          <w:lang w:eastAsia="ru-RU"/>
        </w:rPr>
        <w:t>: полное наименование, Ф.и.о. и полномочия  лица, подающего заявку</w:t>
      </w:r>
      <w:r w:rsidRPr="006B79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0"/>
          <w:lang w:eastAsia="ru-RU"/>
        </w:rPr>
        <w:t>; для Физических</w:t>
      </w:r>
      <w:proofErr w:type="gramStart"/>
      <w:r w:rsidRPr="006B79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0"/>
          <w:lang w:eastAsia="ru-RU"/>
        </w:rPr>
        <w:t xml:space="preserve"> .</w:t>
      </w:r>
      <w:proofErr w:type="gramEnd"/>
      <w:r w:rsidRPr="006B79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0"/>
          <w:lang w:eastAsia="ru-RU"/>
        </w:rPr>
        <w:t>лиц-</w:t>
      </w:r>
      <w:r w:rsidRPr="006B79F9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w w:val="90"/>
          <w:lang w:eastAsia="ru-RU"/>
        </w:rPr>
        <w:t xml:space="preserve"> Ф.И.О., адрес, паспортные данные, ИНН)</w:t>
      </w:r>
    </w:p>
    <w:p w:rsidR="00722A85" w:rsidRPr="006B79F9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 xml:space="preserve">(именуемый далее-Претендент) </w:t>
      </w:r>
    </w:p>
    <w:p w:rsidR="006B79F9" w:rsidRPr="006B79F9" w:rsidRDefault="00722A85" w:rsidP="006B79F9">
      <w:pPr>
        <w:keepNext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79F9">
        <w:rPr>
          <w:rFonts w:ascii="Calibri" w:eastAsia="Calibri" w:hAnsi="Calibri" w:cs="Times New Roman"/>
          <w:color w:val="000000"/>
          <w:spacing w:val="-5"/>
        </w:rPr>
        <w:tab/>
      </w:r>
      <w:r w:rsidRPr="006B79F9">
        <w:rPr>
          <w:rFonts w:ascii="Times New Roman" w:eastAsia="Calibri" w:hAnsi="Times New Roman" w:cs="Times New Roman"/>
        </w:rPr>
        <w:t>Ознакомившись с информационным сообщением, размещенным на официальном сайте в сети «Интернет», принимаю решение об участии в аукционе, проводимый в электронной форме, открытый по составу участников и по форме подачи предложений о цене по продаже муниципального имущества:</w:t>
      </w:r>
    </w:p>
    <w:p w:rsidR="00722A85" w:rsidRPr="006B79F9" w:rsidRDefault="00722A85" w:rsidP="006B79F9">
      <w:pPr>
        <w:keepNext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79F9">
        <w:rPr>
          <w:rFonts w:ascii="Times New Roman" w:eastAsia="Times New Roman" w:hAnsi="Times New Roman" w:cs="Times New Roman"/>
        </w:rPr>
        <w:t>Лот № 1-</w:t>
      </w:r>
      <w:r w:rsidRPr="006B79F9">
        <w:rPr>
          <w:rFonts w:ascii="Times New Roman" w:eastAsia="Times New Roman" w:hAnsi="Times New Roman" w:cs="Times New Roman"/>
          <w:lang w:eastAsia="ru-RU"/>
        </w:rPr>
        <w:t xml:space="preserve"> нежилое здание с земельным участком, расположенное по адресу: г. Костомукша, ул. Строителей, д. 19</w:t>
      </w:r>
      <w:r w:rsidRPr="006B79F9">
        <w:rPr>
          <w:rFonts w:ascii="Times New Roman" w:eastAsia="Times New Roman" w:hAnsi="Times New Roman" w:cs="Times New Roman"/>
        </w:rPr>
        <w:t>;</w:t>
      </w:r>
    </w:p>
    <w:p w:rsidR="00722A85" w:rsidRPr="006B79F9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B79F9">
        <w:rPr>
          <w:rFonts w:ascii="Times New Roman" w:eastAsia="Times New Roman" w:hAnsi="Times New Roman" w:cs="Times New Roman"/>
        </w:rPr>
        <w:t>Лот № 2-</w:t>
      </w:r>
      <w:r w:rsidRPr="006B79F9">
        <w:rPr>
          <w:rFonts w:ascii="Times New Roman" w:eastAsia="Times New Roman" w:hAnsi="Times New Roman" w:cs="Times New Roman"/>
          <w:lang w:eastAsia="ru-RU"/>
        </w:rPr>
        <w:t xml:space="preserve"> единый недвижимый комплекс с земельным участком, расположенный по адресу: Костомукшский городской округ, деревня Вокнаволок, ул. Каменистая</w:t>
      </w:r>
      <w:r w:rsidRPr="006B79F9">
        <w:rPr>
          <w:rFonts w:ascii="Times New Roman" w:eastAsia="Times New Roman" w:hAnsi="Times New Roman" w:cs="Times New Roman"/>
        </w:rPr>
        <w:t>;</w:t>
      </w:r>
    </w:p>
    <w:p w:rsidR="00722A85" w:rsidRPr="006B79F9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B79F9">
        <w:rPr>
          <w:rFonts w:ascii="Times New Roman" w:eastAsia="Times New Roman" w:hAnsi="Times New Roman" w:cs="Times New Roman"/>
        </w:rPr>
        <w:t xml:space="preserve">Лот № 3- </w:t>
      </w:r>
      <w:r w:rsidRPr="006B79F9">
        <w:rPr>
          <w:rFonts w:ascii="Times New Roman" w:eastAsia="Times New Roman" w:hAnsi="Times New Roman" w:cs="Times New Roman"/>
          <w:lang w:eastAsia="ru-RU"/>
        </w:rPr>
        <w:t xml:space="preserve">земельный участок с расположенным на нем жилым зданием, непригодным к эксплуатации, </w:t>
      </w:r>
      <w:proofErr w:type="gramStart"/>
      <w:r w:rsidRPr="006B79F9">
        <w:rPr>
          <w:rFonts w:ascii="Times New Roman" w:eastAsia="Times New Roman" w:hAnsi="Times New Roman" w:cs="Times New Roman"/>
          <w:lang w:eastAsia="ru-RU"/>
        </w:rPr>
        <w:t>расположенными</w:t>
      </w:r>
      <w:proofErr w:type="gramEnd"/>
      <w:r w:rsidRPr="006B79F9">
        <w:rPr>
          <w:rFonts w:ascii="Times New Roman" w:eastAsia="Times New Roman" w:hAnsi="Times New Roman" w:cs="Times New Roman"/>
          <w:lang w:eastAsia="ru-RU"/>
        </w:rPr>
        <w:t xml:space="preserve"> по адресу: Костомукшский городской округ, деревня Вокнаволок, ул. </w:t>
      </w:r>
      <w:proofErr w:type="spellStart"/>
      <w:r w:rsidRPr="006B79F9">
        <w:rPr>
          <w:rFonts w:ascii="Times New Roman" w:eastAsia="Times New Roman" w:hAnsi="Times New Roman" w:cs="Times New Roman"/>
          <w:lang w:eastAsia="ru-RU"/>
        </w:rPr>
        <w:t>Перттунена</w:t>
      </w:r>
      <w:proofErr w:type="spellEnd"/>
      <w:r w:rsidRPr="006B79F9">
        <w:rPr>
          <w:rFonts w:ascii="Times New Roman" w:eastAsia="Times New Roman" w:hAnsi="Times New Roman" w:cs="Times New Roman"/>
          <w:lang w:eastAsia="ru-RU"/>
        </w:rPr>
        <w:t>, д. 8;</w:t>
      </w:r>
    </w:p>
    <w:p w:rsidR="00722A85" w:rsidRPr="006B79F9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B79F9">
        <w:rPr>
          <w:rFonts w:ascii="Times New Roman" w:eastAsia="Times New Roman" w:hAnsi="Times New Roman" w:cs="Times New Roman"/>
          <w:lang w:eastAsia="ru-RU"/>
        </w:rPr>
        <w:t xml:space="preserve">Лот № 4- нежилое здание с земельным участком, расположенное по адресу: Костомукшский городской округ, деревня Вокнаволок, ул. </w:t>
      </w:r>
      <w:proofErr w:type="spellStart"/>
      <w:r w:rsidRPr="006B79F9">
        <w:rPr>
          <w:rFonts w:ascii="Times New Roman" w:eastAsia="Times New Roman" w:hAnsi="Times New Roman" w:cs="Times New Roman"/>
          <w:lang w:eastAsia="ru-RU"/>
        </w:rPr>
        <w:t>Перкова</w:t>
      </w:r>
      <w:proofErr w:type="spellEnd"/>
      <w:r w:rsidRPr="006B79F9">
        <w:rPr>
          <w:rFonts w:ascii="Times New Roman" w:eastAsia="Times New Roman" w:hAnsi="Times New Roman" w:cs="Times New Roman"/>
          <w:lang w:eastAsia="ru-RU"/>
        </w:rPr>
        <w:t>, д. 12.</w:t>
      </w:r>
    </w:p>
    <w:p w:rsidR="00722A85" w:rsidRPr="006B79F9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Обязуюсь</w:t>
      </w:r>
      <w:r w:rsidRPr="006B79F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:</w:t>
      </w:r>
    </w:p>
    <w:p w:rsidR="00722A85" w:rsidRPr="006B79F9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B79F9">
        <w:rPr>
          <w:rFonts w:ascii="Times New Roman" w:eastAsia="Times New Roman" w:hAnsi="Times New Roman" w:cs="Times New Roman"/>
          <w:color w:val="000000"/>
          <w:spacing w:val="-22"/>
          <w:lang w:eastAsia="ru-RU"/>
        </w:rPr>
        <w:t xml:space="preserve">1) </w:t>
      </w:r>
      <w:r w:rsidRPr="006B79F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соблюдать   условия   проведения   электронного аукциона, содержащиеся   в   информационном   сообщении, </w:t>
      </w:r>
      <w:r w:rsidRPr="006B79F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размещенном </w:t>
      </w:r>
      <w:r w:rsidR="00AD7BBB">
        <w:rPr>
          <w:rFonts w:ascii="Times New Roman" w:eastAsia="Times New Roman" w:hAnsi="Times New Roman" w:cs="Times New Roman"/>
          <w:b/>
          <w:spacing w:val="-1"/>
          <w:lang w:eastAsia="ru-RU"/>
        </w:rPr>
        <w:t>11</w:t>
      </w:r>
      <w:r w:rsidR="00553542" w:rsidRPr="006B79F9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 ноября</w:t>
      </w:r>
      <w:r w:rsidR="00553542" w:rsidRPr="006B79F9">
        <w:rPr>
          <w:rFonts w:ascii="Times New Roman" w:eastAsia="Times New Roman" w:hAnsi="Times New Roman" w:cs="Times New Roman"/>
          <w:b/>
          <w:spacing w:val="-8"/>
          <w:lang w:eastAsia="ru-RU"/>
        </w:rPr>
        <w:t>2022</w:t>
      </w:r>
      <w:r w:rsidRPr="006B79F9">
        <w:rPr>
          <w:rFonts w:ascii="Times New Roman" w:eastAsia="Times New Roman" w:hAnsi="Times New Roman" w:cs="Times New Roman"/>
          <w:b/>
          <w:spacing w:val="1"/>
          <w:lang w:eastAsia="ru-RU"/>
        </w:rPr>
        <w:t>года</w:t>
      </w:r>
      <w:r w:rsidRPr="006B79F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 о</w:t>
      </w: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 xml:space="preserve">фициальных сайтах в сети «Интернет»: муниципального образования «Костомукшский городской округ»: </w:t>
      </w:r>
      <w:hyperlink r:id="rId4" w:history="1">
        <w:r w:rsidRPr="006B79F9">
          <w:rPr>
            <w:rFonts w:ascii="Times New Roman" w:eastAsia="Times New Roman" w:hAnsi="Times New Roman" w:cs="Times New Roman"/>
            <w:color w:val="000000"/>
            <w:lang w:val="en-US" w:eastAsia="ru-RU"/>
          </w:rPr>
          <w:t>www</w:t>
        </w:r>
        <w:r w:rsidRPr="006B79F9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6B79F9">
          <w:rPr>
            <w:rFonts w:ascii="Times New Roman" w:eastAsia="Times New Roman" w:hAnsi="Times New Roman" w:cs="Times New Roman"/>
            <w:color w:val="000000"/>
            <w:lang w:val="en-US" w:eastAsia="ru-RU"/>
          </w:rPr>
          <w:t>kostomuksha</w:t>
        </w:r>
      </w:hyperlink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6B79F9">
        <w:rPr>
          <w:rFonts w:ascii="Times New Roman" w:eastAsia="Times New Roman" w:hAnsi="Times New Roman" w:cs="Times New Roman"/>
          <w:color w:val="000000"/>
          <w:lang w:val="en-US" w:eastAsia="ru-RU"/>
        </w:rPr>
        <w:t>city</w:t>
      </w: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.r</w:t>
      </w:r>
      <w:r w:rsidRPr="006B79F9">
        <w:rPr>
          <w:rFonts w:ascii="Times New Roman" w:eastAsia="Times New Roman" w:hAnsi="Times New Roman" w:cs="Times New Roman"/>
          <w:color w:val="000000"/>
          <w:lang w:val="en-US" w:eastAsia="ru-RU"/>
        </w:rPr>
        <w:t>u</w:t>
      </w: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 xml:space="preserve"> и торгов: </w:t>
      </w:r>
      <w:hyperlink r:id="rId5" w:history="1">
        <w:r w:rsidRPr="006B79F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http://torgi.gov.ru</w:t>
        </w:r>
      </w:hyperlink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6B79F9">
        <w:rPr>
          <w:rFonts w:ascii="Times New Roman" w:eastAsia="Times New Roman" w:hAnsi="Times New Roman" w:cs="Times New Roman"/>
          <w:lang w:eastAsia="ru-RU"/>
        </w:rPr>
        <w:t>а также порядок проведения аукциона, установленный Федеральным законом от 21.12.2001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в</w:t>
      </w:r>
      <w:proofErr w:type="gramEnd"/>
      <w:r w:rsidRPr="006B79F9">
        <w:rPr>
          <w:rFonts w:ascii="Times New Roman" w:eastAsia="Times New Roman" w:hAnsi="Times New Roman" w:cs="Times New Roman"/>
          <w:lang w:eastAsia="ru-RU"/>
        </w:rPr>
        <w:t xml:space="preserve"> электронной форме, утвержденного постановлением Правительства Российской Федерации от 27.08.2012 № 860;</w:t>
      </w:r>
    </w:p>
    <w:p w:rsidR="00722A85" w:rsidRPr="006B79F9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9F9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2) </w:t>
      </w:r>
      <w:r w:rsidRPr="006B79F9">
        <w:rPr>
          <w:rFonts w:ascii="Times New Roman" w:eastAsia="Times New Roman" w:hAnsi="Times New Roman" w:cs="Times New Roman"/>
          <w:lang w:eastAsia="ru-RU"/>
        </w:rPr>
        <w:t>в случае признания победителем торгов заключить с Продавцом договор купли-продажи в срок, установленный в информационном сообщении о проведении электронного аукциона;</w:t>
      </w:r>
    </w:p>
    <w:p w:rsidR="00722A85" w:rsidRPr="006B79F9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9F9">
        <w:rPr>
          <w:rFonts w:ascii="Times New Roman" w:eastAsia="Times New Roman" w:hAnsi="Times New Roman" w:cs="Times New Roman"/>
          <w:lang w:eastAsia="ru-RU"/>
        </w:rPr>
        <w:t>3) уплатить Продавцу цену, установленную по результатам торгов, в сроки и на условиях, указанных в договоре купли-продажи.</w:t>
      </w:r>
    </w:p>
    <w:p w:rsidR="00722A85" w:rsidRPr="006B79F9" w:rsidRDefault="00722A85" w:rsidP="00722A85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Банковские реквизиты претендента (для физических и юридических лиц) для возврата задатка:</w:t>
      </w:r>
    </w:p>
    <w:p w:rsidR="00722A85" w:rsidRPr="006B79F9" w:rsidRDefault="00722A85" w:rsidP="00722A85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2A85" w:rsidRPr="006B79F9" w:rsidRDefault="00722A85" w:rsidP="006B79F9">
      <w:pPr>
        <w:shd w:val="clear" w:color="auto" w:fill="FFFFFF"/>
        <w:tabs>
          <w:tab w:val="left" w:pos="355"/>
        </w:tabs>
        <w:spacing w:after="0" w:line="25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Наименование Банка: ____________________________</w:t>
      </w:r>
      <w:r w:rsidR="006B79F9" w:rsidRPr="006B79F9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</w:p>
    <w:p w:rsidR="00722A85" w:rsidRPr="006B79F9" w:rsidRDefault="00722A85" w:rsidP="00722A85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2A85" w:rsidRPr="006B79F9" w:rsidRDefault="00722A85" w:rsidP="006B79F9">
      <w:pPr>
        <w:shd w:val="clear" w:color="auto" w:fill="FFFFFF"/>
        <w:tabs>
          <w:tab w:val="left" w:pos="355"/>
        </w:tabs>
        <w:spacing w:after="0" w:line="25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Расчетный счет: _________________________________</w:t>
      </w:r>
      <w:r w:rsidR="006B79F9" w:rsidRPr="006B79F9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</w:p>
    <w:p w:rsidR="00722A85" w:rsidRPr="006B79F9" w:rsidRDefault="00722A85" w:rsidP="00722A85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79F9" w:rsidRPr="006B79F9" w:rsidRDefault="00722A85" w:rsidP="00722A85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Кор</w:t>
      </w:r>
      <w:proofErr w:type="gramStart"/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.с</w:t>
      </w:r>
      <w:proofErr w:type="gramEnd"/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чет</w:t>
      </w:r>
      <w:proofErr w:type="spellEnd"/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</w:t>
      </w:r>
      <w:r w:rsidR="006B79F9" w:rsidRPr="006B79F9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</w:p>
    <w:p w:rsidR="00722A85" w:rsidRPr="006B79F9" w:rsidRDefault="00722A85" w:rsidP="00722A85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БИК __________________________________ИНН___________________________________</w:t>
      </w:r>
    </w:p>
    <w:p w:rsidR="006B79F9" w:rsidRPr="006B79F9" w:rsidRDefault="006B79F9" w:rsidP="00722A85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2A85" w:rsidRPr="006B79F9" w:rsidRDefault="00722A85" w:rsidP="00722A85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Получатель: ________________________________________</w:t>
      </w:r>
      <w:r w:rsidR="006B79F9" w:rsidRPr="006B79F9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</w:p>
    <w:p w:rsidR="00B32545" w:rsidRDefault="00722A85" w:rsidP="00B32545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Предварительно </w:t>
      </w:r>
      <w:proofErr w:type="gramStart"/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согласен</w:t>
      </w:r>
      <w:proofErr w:type="gramEnd"/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обработку Продавцом (Организатором торгов) персональных данных согласно Федеральному закону от 27.07.2006 № 152-ФЗ «О персональных данных» в целях, не противоречащих действующему законодательству.</w:t>
      </w:r>
    </w:p>
    <w:p w:rsidR="00B32545" w:rsidRDefault="00722A85" w:rsidP="00B32545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Calibri" w:hAnsi="Times New Roman" w:cs="Times New Roman"/>
          <w:bCs/>
          <w:color w:val="000000"/>
          <w:spacing w:val="-3"/>
        </w:rPr>
      </w:pPr>
      <w:r w:rsidRPr="006B79F9">
        <w:rPr>
          <w:rFonts w:ascii="Times New Roman" w:eastAsia="Calibri" w:hAnsi="Times New Roman" w:cs="Times New Roman"/>
          <w:bCs/>
          <w:color w:val="000000"/>
          <w:spacing w:val="-3"/>
        </w:rPr>
        <w:t>Подпись Претендента (его полномочного представителя)________________________________</w:t>
      </w:r>
    </w:p>
    <w:p w:rsidR="00B32545" w:rsidRDefault="00B32545" w:rsidP="00B32545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Calibri" w:hAnsi="Times New Roman" w:cs="Times New Roman"/>
          <w:bCs/>
          <w:color w:val="000000"/>
          <w:spacing w:val="-3"/>
        </w:rPr>
      </w:pPr>
    </w:p>
    <w:p w:rsidR="00722A85" w:rsidRPr="006B79F9" w:rsidRDefault="00722A85" w:rsidP="00B32545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Calibri" w:hAnsi="Times New Roman" w:cs="Times New Roman"/>
        </w:rPr>
      </w:pPr>
      <w:r w:rsidRPr="006B79F9">
        <w:rPr>
          <w:rFonts w:ascii="Times New Roman" w:eastAsia="Calibri" w:hAnsi="Times New Roman" w:cs="Times New Roman"/>
          <w:bCs/>
          <w:color w:val="000000"/>
        </w:rPr>
        <w:tab/>
      </w:r>
      <w:r w:rsidRPr="006B79F9">
        <w:rPr>
          <w:rFonts w:ascii="Times New Roman" w:eastAsia="Calibri" w:hAnsi="Times New Roman" w:cs="Times New Roman"/>
        </w:rPr>
        <w:t xml:space="preserve">«_______» ______________20__г. </w:t>
      </w:r>
      <w:r w:rsidRPr="006B79F9">
        <w:rPr>
          <w:rFonts w:ascii="Times New Roman" w:eastAsia="Calibri" w:hAnsi="Times New Roman" w:cs="Times New Roman"/>
        </w:rPr>
        <w:tab/>
        <w:t>м.п.</w:t>
      </w:r>
      <w:r w:rsidRPr="006B79F9">
        <w:rPr>
          <w:rFonts w:ascii="Times New Roman" w:eastAsia="Calibri" w:hAnsi="Times New Roman" w:cs="Times New Roman"/>
        </w:rPr>
        <w:tab/>
        <w:t xml:space="preserve"> при наличии</w:t>
      </w:r>
    </w:p>
    <w:p w:rsidR="00722A85" w:rsidRDefault="00722A85" w:rsidP="00722A85">
      <w:pPr>
        <w:keepNext/>
        <w:tabs>
          <w:tab w:val="left" w:pos="7513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22A85" w:rsidRPr="00876425" w:rsidRDefault="00722A85" w:rsidP="00722A85">
      <w:pPr>
        <w:keepNext/>
        <w:tabs>
          <w:tab w:val="left" w:pos="7513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A85" w:rsidRPr="00876425" w:rsidRDefault="00722A85" w:rsidP="00722A85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B32545" w:rsidRDefault="00B32545" w:rsidP="00B32545">
      <w:pPr>
        <w:suppressAutoHyphens/>
        <w:spacing w:after="0" w:line="240" w:lineRule="auto"/>
        <w:ind w:left="4479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722A85" w:rsidRPr="00B32545" w:rsidRDefault="00722A85" w:rsidP="00B32545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722A85" w:rsidRPr="00B32545" w:rsidRDefault="00B32545" w:rsidP="00B32545">
      <w:pPr>
        <w:tabs>
          <w:tab w:val="left" w:pos="52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</w:t>
      </w:r>
      <w:r w:rsidR="00722A85"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нформационному сообщению </w:t>
      </w:r>
    </w:p>
    <w:p w:rsidR="00722A85" w:rsidRPr="00B32545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A85" w:rsidRPr="00B32545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№ </w:t>
      </w:r>
    </w:p>
    <w:p w:rsidR="00722A85" w:rsidRPr="00B32545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муниципального имущества с земельным участком </w:t>
      </w:r>
    </w:p>
    <w:p w:rsidR="00722A85" w:rsidRPr="00B32545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физическим лицом, не зарегистрированным в качестве индивидуального предпринимателя)</w:t>
      </w:r>
    </w:p>
    <w:p w:rsidR="00722A85" w:rsidRPr="00B32545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A85" w:rsidRPr="00B32545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22A85" w:rsidRPr="00B32545" w:rsidRDefault="00722A85" w:rsidP="00722A85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722A85" w:rsidRPr="00B32545" w:rsidRDefault="00722A85" w:rsidP="00722A8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/>
        </w:rPr>
        <w:t>город Костомукша</w:t>
      </w:r>
      <w:r w:rsidRPr="00B32545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  «____»_____________</w:t>
      </w:r>
      <w:r w:rsidRPr="00B32545">
        <w:rPr>
          <w:rFonts w:ascii="Times New Roman" w:eastAsia="Times New Roman" w:hAnsi="Times New Roman" w:cs="Times New Roman"/>
          <w:sz w:val="24"/>
          <w:szCs w:val="24"/>
          <w:lang/>
        </w:rPr>
        <w:t>____ г.</w:t>
      </w:r>
    </w:p>
    <w:p w:rsidR="00722A85" w:rsidRPr="00B32545" w:rsidRDefault="00722A85" w:rsidP="00722A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</w:p>
    <w:p w:rsidR="00722A85" w:rsidRPr="00B32545" w:rsidRDefault="00722A85" w:rsidP="00722A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Администрация Костомукшского городского округа,</w:t>
      </w:r>
      <w:r w:rsidRPr="00B325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именуемая в дальнейшем </w:t>
      </w:r>
      <w:r w:rsidRPr="00B3254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«Продавец»</w:t>
      </w:r>
      <w:proofErr w:type="gramStart"/>
      <w:r w:rsidRPr="00B325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B32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B32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лице главы Костомукшского городского округа____________________, действующего (ей)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округ», </w:t>
      </w:r>
      <w:r w:rsidRPr="00B325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одной </w:t>
      </w: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стороны, и  гр</w:t>
      </w:r>
      <w:r w:rsidRPr="00B325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(ФИО полностью)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зарегистрирован(а) по адресу: ____________________________, именуемый (</w:t>
      </w:r>
      <w:proofErr w:type="spell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 (далее по тексту – «Стороны»), </w:t>
      </w:r>
      <w:r w:rsidRPr="00B325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№______ о подведении итогов аукциона по продаже муниципального имущества от «___»________ года</w:t>
      </w:r>
      <w:r w:rsidRPr="00B3254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заключили настоящий Договор о нижеследующем:</w:t>
      </w:r>
    </w:p>
    <w:p w:rsidR="00722A85" w:rsidRPr="00B32545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B32545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 Договора</w:t>
      </w:r>
    </w:p>
    <w:p w:rsidR="00722A85" w:rsidRPr="00B32545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1. Продавец продает, а Покупатель покупает: </w:t>
      </w: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нежилое здание с земельным участком расположенное по адресу: Республика Карелия, г. Костомукша, ул. Строителей, д. 19 (далее по тексту - «Имущество»).</w:t>
      </w:r>
    </w:p>
    <w:p w:rsidR="00722A85" w:rsidRPr="00B32545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- Характеристика объекта:</w:t>
      </w:r>
    </w:p>
    <w:p w:rsidR="00722A85" w:rsidRPr="00B32545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нежилое здание, общей площадью 1700,5 кв.м., адрес (местонахождение) объекта: Республика Карелия, г. Костомукша, ул. Строителей, д. 19, кадастровый номер 10:04:0010104:70.</w:t>
      </w:r>
    </w:p>
    <w:p w:rsidR="00722A85" w:rsidRPr="00B32545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Вид права: собственность 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10:04:0010104:70-10/034/2020-1 от 05.02.2020 г.</w:t>
      </w:r>
    </w:p>
    <w:p w:rsidR="00722A85" w:rsidRPr="00B32545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-Характеристика земельного участка под объектом: </w:t>
      </w:r>
    </w:p>
    <w:p w:rsidR="00722A85" w:rsidRPr="00B32545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земельный участок является собственностью 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10-10/004-10/0004/002/2016-862/2 от 01.07.2016 г. </w:t>
      </w:r>
    </w:p>
    <w:p w:rsidR="00722A85" w:rsidRPr="00B32545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Категория земель: земли населенных пунктов.</w:t>
      </w:r>
    </w:p>
    <w:p w:rsidR="00722A85" w:rsidRPr="00B32545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Разрешенное использование: для размещения здания и прилегающей территории.</w:t>
      </w:r>
    </w:p>
    <w:p w:rsidR="00722A85" w:rsidRPr="00B32545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Общая площадь земельного участка: 8666 кв.м.</w:t>
      </w:r>
    </w:p>
    <w:p w:rsidR="00722A85" w:rsidRPr="00B32545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Кадастровый номер: 10:04:0010104:28.</w:t>
      </w:r>
    </w:p>
    <w:p w:rsidR="00722A85" w:rsidRPr="00B32545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Местоположение: Республика Карелия, г. Костомукша, д ул. Строителей, д. 19.</w:t>
      </w:r>
      <w:r w:rsidRPr="00B3254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/>
        </w:rPr>
        <w:tab/>
      </w:r>
    </w:p>
    <w:p w:rsidR="00722A85" w:rsidRPr="00B32545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3254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/>
        </w:rPr>
        <w:t xml:space="preserve">2. </w:t>
      </w: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До подписания настоящего Договора отчуждаемое Имущество осмотрено Покупателем лично, и Покупатель не имеет претензий к Продавцу по поводу технического состояния и качества Имущества. </w:t>
      </w:r>
    </w:p>
    <w:p w:rsidR="00722A85" w:rsidRPr="00B32545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2A85" w:rsidRPr="00B32545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Стоимость имущества и порядок расчетов.</w:t>
      </w:r>
    </w:p>
    <w:p w:rsidR="00722A85" w:rsidRPr="00B32545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Цена продажи Имущества по Договору составляет</w:t>
      </w:r>
      <w:proofErr w:type="gram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_______ (______________________) рублей ______ копеек.</w:t>
      </w:r>
    </w:p>
    <w:p w:rsidR="00722A85" w:rsidRPr="00B32545" w:rsidRDefault="00722A85" w:rsidP="00722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Цена продажи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установлена по итогам аукциона в электронной форме в сети «Интернет» на сайте </w:t>
      </w:r>
      <w:hyperlink r:id="rId6" w:history="1">
        <w:r w:rsidRPr="00B325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(электронная площадка, торговая секция «Приватизация, аренда и продажа прав»), в соответствии с Протоколом №____ о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подведении итогов аукциона по продаже муниципального имущества от «___»__________</w:t>
      </w:r>
      <w:proofErr w:type="gram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A85" w:rsidRPr="00B32545" w:rsidRDefault="00722A85" w:rsidP="00722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земельный участок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2 219 300 (два миллиона двести девятнадцать тысяч триста) рублей 00 копеек, НДС не облагается.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земельного участка определена в соответствии с Отчетом об оценке Объектов оценки № 119/02 от 13.09.2022 г.</w:t>
      </w:r>
    </w:p>
    <w:p w:rsidR="00722A85" w:rsidRPr="00B32545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суммы задатка, внесенного Покупателем в соответствии с требованием аукциона, в размере</w:t>
      </w:r>
      <w:proofErr w:type="gram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(________________) </w:t>
      </w:r>
      <w:proofErr w:type="gram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копеек, Покупатель производит оплату Имущества, на реквизиты, указанные в пункте 5 настоящего Договора, в размере ______ (_______________) рублей ___ копеек, в том числе НДС _______ (__________) рубль ____копеек.</w:t>
      </w:r>
    </w:p>
    <w:p w:rsidR="00722A85" w:rsidRPr="00B32545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производит оплату Имущества, без выставления счета Продавцом, в порядке единовременного перечисления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реквизитам:</w:t>
      </w:r>
    </w:p>
    <w:p w:rsidR="00722A85" w:rsidRPr="00B32545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«Наименование учреждения: УФК по Республике Карелия (Муниципальное казенное учреждение «Комитет по управлению муниципальной собственностью Костомукшского городского округа», л/с 04063008840).</w:t>
      </w:r>
    </w:p>
    <w:p w:rsidR="00722A85" w:rsidRPr="00B32545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получатель: Отделение – НБ Республика Карелия // УФК по Республике Карелия, г. Петрозаводск.</w:t>
      </w:r>
    </w:p>
    <w:p w:rsidR="00722A85" w:rsidRPr="00B32545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№ 03100643000000010600 (казначейский счет для участия и распределения поступлений). </w:t>
      </w:r>
    </w:p>
    <w:p w:rsidR="00722A85" w:rsidRPr="00B32545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казначейский счет (</w:t>
      </w:r>
      <w:proofErr w:type="spellStart"/>
      <w:proofErr w:type="gram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</w:t>
      </w:r>
      <w:proofErr w:type="gram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): 40102810945370000073</w:t>
      </w:r>
    </w:p>
    <w:p w:rsidR="00722A85" w:rsidRPr="00B32545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018602104; ИНН 1004010322; КПП 100401001: ОКТМО 86706000. </w:t>
      </w:r>
    </w:p>
    <w:p w:rsidR="00722A85" w:rsidRPr="00B32545" w:rsidRDefault="00722A85" w:rsidP="00722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Вплатежных документах в обязательном порядке указываются номер и дата Договора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атакже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 бюджетной классификации (КБК):  </w:t>
      </w:r>
    </w:p>
    <w:p w:rsidR="00722A85" w:rsidRPr="00B32545" w:rsidRDefault="00722A85" w:rsidP="00722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 объект (помещение) 044 114 02043 04 0000 410;</w:t>
      </w:r>
    </w:p>
    <w:p w:rsidR="00722A85" w:rsidRPr="00B32545" w:rsidRDefault="00722A85" w:rsidP="00722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 земельный участок  044 114 06024 04 0000 430».</w:t>
      </w:r>
    </w:p>
    <w:p w:rsidR="00722A85" w:rsidRPr="00B32545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Налог на добавленную стоимость в размере</w:t>
      </w:r>
      <w:proofErr w:type="gram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_________(__________) </w:t>
      </w:r>
      <w:proofErr w:type="gram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_____ копеек главный администратор доходов бюджета муниципального образования «Костомукшский городской округ» перечисляет на соответствующий раздел и параграф бюджета Российской Федерации по коду бюджетной классификации в порядке, утвержденным налоговым законодательством.</w:t>
      </w:r>
    </w:p>
    <w:p w:rsidR="00722A85" w:rsidRPr="00B32545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Покупатель обязан не позднее 10 рабочих дней со дня заключения настоящего Договора произвести полную оплату за Имущество, в размере, указанном в пункте 4 настоящего Договора. Моментом надлежащего исполнения обязательств Покупателя по оплате Имущества является дата поступления денежных сре</w:t>
      </w:r>
      <w:proofErr w:type="gram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Продавца в сумме и сроки, установленные настоящим Договором.</w:t>
      </w:r>
    </w:p>
    <w:p w:rsidR="00722A85" w:rsidRPr="00B32545" w:rsidRDefault="00722A85" w:rsidP="00722A85">
      <w:pPr>
        <w:spacing w:after="0" w:line="240" w:lineRule="auto"/>
        <w:ind w:right="10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A85" w:rsidRPr="00B32545" w:rsidRDefault="00722A85" w:rsidP="00722A85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Переход права собственности</w:t>
      </w:r>
    </w:p>
    <w:p w:rsidR="00722A85" w:rsidRPr="00B32545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8. Имущество считается переданным Покупателю по настоящему Договору после </w:t>
      </w: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актов приема-передачи сторонами (Приложение №1 и № 2), которые являются неотъемлемой частью Договора. </w:t>
      </w:r>
    </w:p>
    <w:p w:rsidR="00722A85" w:rsidRPr="00B32545" w:rsidRDefault="00722A85" w:rsidP="00722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9. </w:t>
      </w:r>
      <w:r w:rsidRPr="00B325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собственности на Имущество возникает у Покупателя с момента</w:t>
      </w:r>
      <w:r w:rsidRPr="00B325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государственной регистрации перехода права, в установленном порядке на основании д</w:t>
      </w: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ействующего законодательства в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Карелия.</w:t>
      </w:r>
    </w:p>
    <w:p w:rsidR="00722A85" w:rsidRPr="00B32545" w:rsidRDefault="00722A85" w:rsidP="00722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10. Государственная регистрация права собственности на Имущество осуществляется за счет собственных средств Покупателя, не позднее десяти дней после дня полной оплаты имущества.</w:t>
      </w:r>
    </w:p>
    <w:p w:rsidR="00722A85" w:rsidRPr="00B32545" w:rsidRDefault="00722A85" w:rsidP="00722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45" w:rsidRPr="00B32545" w:rsidRDefault="00B32545" w:rsidP="00B32545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2545" w:rsidRPr="00B32545" w:rsidRDefault="00B32545" w:rsidP="00B32545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2545" w:rsidRPr="00B32545" w:rsidRDefault="00722A85" w:rsidP="00B32545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722A85" w:rsidRPr="00B32545" w:rsidRDefault="00722A85" w:rsidP="00B32545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11.</w:t>
      </w: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722A85" w:rsidRPr="00B32545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 нарушение сроков внесения денежных сре</w:t>
      </w:r>
      <w:proofErr w:type="gramStart"/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сч</w:t>
      </w:r>
      <w:proofErr w:type="gramEnd"/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оплаты Имущества в порядке, </w:t>
      </w:r>
      <w:r w:rsidRPr="00B3254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предусмотренном пунктами 4, 5 настоящего Договора, Покупатель уплачивает Продавцу </w:t>
      </w:r>
      <w:r w:rsidRPr="00B325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пеню в размере одной трехсотой процентной ставки рефинансирования ЦБ РФ, </w:t>
      </w:r>
      <w:r w:rsidRPr="00B3254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действующей на дату выполнения денежных обязательств от невнесенной суммы за</w:t>
      </w:r>
      <w:r w:rsidRPr="00B3254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день просрочки.</w:t>
      </w:r>
    </w:p>
    <w:p w:rsidR="00722A85" w:rsidRPr="00B32545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Допустимая просрочка оплаты Имущества не может составлять более 5 (пяти) рабочих дней (далее – «допустимая просрочка»). Просрочка свыше 5 (пяти) рабочих дней считается отказом Покупателя от исполнения обязательств по оплате Имущества, установленных пунктом 4 настоящего Договора.</w:t>
      </w:r>
    </w:p>
    <w:p w:rsidR="00722A85" w:rsidRPr="00B32545" w:rsidRDefault="00722A85" w:rsidP="00DD26B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Продавец в течение 3 (Трех) рабочих дней с момента истечения допустимой просрочки имеет право направить Покупателю письменное уведомление, со дня отправления, которого, настоящий Договор считается расторгнутым, все обязательства Сторон по настоящему Договору прекращаются, Имущество остается в собственности муниципального образования «Костомукшский городской округ». Оформление Сторонами дополнительного соглашения о расторжении настоящего Договора в данном случае не требуется.</w:t>
      </w:r>
    </w:p>
    <w:p w:rsidR="00DD26B1" w:rsidRPr="00B32545" w:rsidRDefault="00DD26B1" w:rsidP="00DD26B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32545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722A85" w:rsidRPr="00B32545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со дня его подписания и прекращает свое действие при исполнении Сторонами своих обязательств в полном объеме, также в случаях, предусмотренных настоящим Договором и по иным основаниям, предусмотренным действующим законодательством Российской Федерации.</w:t>
      </w:r>
    </w:p>
    <w:p w:rsidR="00722A85" w:rsidRPr="00B32545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Договор подлежит государственной регистрации в установленном действующим законодательством порядке в Управлении Федеральной службы государственной регистрации, кадастра и картографии по Республике Карелия. </w:t>
      </w:r>
      <w:r w:rsidRPr="00B3254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Обязанность по государственной регистрации перехода права собственности на </w:t>
      </w: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Имущество, возлагается на Покупателя.</w:t>
      </w:r>
    </w:p>
    <w:p w:rsidR="00722A85" w:rsidRPr="00B32545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Досудебный претензионный порядок урегулирования разногласий обязателен. Срок </w:t>
      </w: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рассмотрения претензий - 20 дней с момента их получения. Споры, возникающие между </w:t>
      </w:r>
      <w:r w:rsidRPr="00B325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сторонами в ходе исполнения настоящего Договора, рассматриваются в судебном порядке</w:t>
      </w: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Костомукшском городском суде Республики Карелия.</w:t>
      </w:r>
    </w:p>
    <w:p w:rsidR="00722A85" w:rsidRPr="00B32545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Настоящий Договор составлен в трех экземплярах, имеющих равную юридическую силу, по одному из которых остается у Продавца, Покупателя и один экземпляр в Управление Федеральной службы государственной регистрации, кадастра и картографии по Республике Карелия.</w:t>
      </w:r>
    </w:p>
    <w:p w:rsidR="00722A85" w:rsidRPr="00B32545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2A85" w:rsidRPr="00B32545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19. ПРИЛОЖЕНИЯ</w:t>
      </w:r>
    </w:p>
    <w:p w:rsidR="00722A85" w:rsidRPr="00B32545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Приложение № 1 – Акт приема-передачи имущества.</w:t>
      </w:r>
    </w:p>
    <w:p w:rsidR="00722A85" w:rsidRPr="00B32545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Приложение № 2 – Акт приема-передачи земельного участка.</w:t>
      </w:r>
    </w:p>
    <w:p w:rsidR="00722A85" w:rsidRPr="00B32545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2A85" w:rsidRPr="00B32545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 xml:space="preserve">20. </w:t>
      </w:r>
      <w:r w:rsidRPr="00B325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Реквизиты Сторон</w:t>
      </w:r>
    </w:p>
    <w:tbl>
      <w:tblPr>
        <w:tblW w:w="9648" w:type="dxa"/>
        <w:tblInd w:w="108" w:type="dxa"/>
        <w:tblLook w:val="01E0"/>
      </w:tblPr>
      <w:tblGrid>
        <w:gridCol w:w="4608"/>
        <w:gridCol w:w="72"/>
        <w:gridCol w:w="468"/>
        <w:gridCol w:w="4500"/>
      </w:tblGrid>
      <w:tr w:rsidR="00722A85" w:rsidRPr="00B32545" w:rsidTr="00A95A2F">
        <w:trPr>
          <w:trHeight w:val="178"/>
        </w:trPr>
        <w:tc>
          <w:tcPr>
            <w:tcW w:w="4680" w:type="dxa"/>
            <w:gridSpan w:val="2"/>
            <w:hideMark/>
          </w:tcPr>
          <w:p w:rsidR="00722A85" w:rsidRPr="00B32545" w:rsidRDefault="00722A85" w:rsidP="00A95A2F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20.1. Продавец: </w:t>
            </w:r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Костомукшского городского округа</w:t>
            </w:r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Юридический/почтовый адрес:</w:t>
            </w:r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186930, Республика Карелия, г. Костомукша, ул. </w:t>
            </w: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Строителей, д.5</w:t>
            </w:r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+7 911 664 2021, факс - 8(81459) 51010 </w:t>
            </w: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mku</w:t>
            </w:r>
            <w:proofErr w:type="spellEnd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kums</w:t>
            </w:r>
            <w:proofErr w:type="spellEnd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1021000880779 </w:t>
            </w:r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24791704 ОКАТО 86406000000</w:t>
            </w:r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86706000    </w:t>
            </w:r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1004002554 КПП 100401001       </w:t>
            </w:r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Республике Карелия (Администрация Костомукшского городского округа, л/с 04063024040)</w:t>
            </w:r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– НБ Республика Карелия// УФК по Республике Карелия, г. Петрозаводск</w:t>
            </w:r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Казначейский счет (банк</w:t>
            </w:r>
            <w:proofErr w:type="gramStart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чет): 0310 0 643 00000001 0600 (казначейский счет для учета и распределения поступлений)</w:t>
            </w:r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казначейский счет (</w:t>
            </w:r>
            <w:proofErr w:type="spellStart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gramStart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</w:t>
            </w:r>
            <w:proofErr w:type="spellEnd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 40102810945370000073</w:t>
            </w:r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БИК: 018602104</w:t>
            </w:r>
          </w:p>
          <w:p w:rsidR="00722A85" w:rsidRPr="00B32545" w:rsidRDefault="00722A85" w:rsidP="00A95A2F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722A85" w:rsidRPr="00B32545" w:rsidRDefault="00722A85" w:rsidP="00A95A2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hideMark/>
          </w:tcPr>
          <w:p w:rsidR="00722A85" w:rsidRPr="00B32545" w:rsidRDefault="00722A85" w:rsidP="00A95A2F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20.2. Покупатель:</w:t>
            </w:r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РФ серии ____ № _____</w:t>
            </w:r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дата  «__»______ кем выдан </w:t>
            </w: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______________,</w:t>
            </w:r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подразделения: _________,</w:t>
            </w:r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по адресу: _______________________________ </w:t>
            </w:r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_____________________</w:t>
            </w:r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722A85" w:rsidRPr="00B32545" w:rsidRDefault="00722A85" w:rsidP="00A95A2F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</w:p>
        </w:tc>
      </w:tr>
      <w:tr w:rsidR="00722A85" w:rsidRPr="00B32545" w:rsidTr="00A95A2F">
        <w:trPr>
          <w:trHeight w:val="422"/>
        </w:trPr>
        <w:tc>
          <w:tcPr>
            <w:tcW w:w="4680" w:type="dxa"/>
            <w:gridSpan w:val="2"/>
            <w:hideMark/>
          </w:tcPr>
          <w:p w:rsidR="00722A85" w:rsidRPr="00B32545" w:rsidRDefault="00722A85" w:rsidP="00A95A2F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имени Продавца:</w:t>
            </w: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2A85" w:rsidRPr="00B32545" w:rsidRDefault="00722A85" w:rsidP="00A95A2F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Костомукшского городского округа</w:t>
            </w:r>
          </w:p>
        </w:tc>
        <w:tc>
          <w:tcPr>
            <w:tcW w:w="468" w:type="dxa"/>
          </w:tcPr>
          <w:p w:rsidR="00722A85" w:rsidRPr="00B32545" w:rsidRDefault="00722A85" w:rsidP="00A95A2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</w:tcPr>
          <w:p w:rsidR="00722A85" w:rsidRPr="00B32545" w:rsidRDefault="00722A85" w:rsidP="00A95A2F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722A85" w:rsidRPr="00B32545" w:rsidRDefault="00722A85" w:rsidP="00A95A2F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22A85" w:rsidRPr="00B32545" w:rsidTr="00A95A2F">
        <w:trPr>
          <w:trHeight w:val="80"/>
        </w:trPr>
        <w:tc>
          <w:tcPr>
            <w:tcW w:w="9648" w:type="dxa"/>
            <w:gridSpan w:val="4"/>
          </w:tcPr>
          <w:p w:rsidR="00722A85" w:rsidRPr="00B32545" w:rsidRDefault="00722A85" w:rsidP="00A95A2F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____________________/______________/                __________________/________________/ </w:t>
            </w:r>
          </w:p>
        </w:tc>
      </w:tr>
      <w:tr w:rsidR="00722A85" w:rsidRPr="00B32545" w:rsidTr="00A95A2F">
        <w:tc>
          <w:tcPr>
            <w:tcW w:w="4608" w:type="dxa"/>
            <w:hideMark/>
          </w:tcPr>
          <w:p w:rsidR="00722A85" w:rsidRPr="00B32545" w:rsidRDefault="00722A85" w:rsidP="00A95A2F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 __________________ </w:t>
            </w:r>
            <w:proofErr w:type="gramStart"/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722A85" w:rsidRPr="00B32545" w:rsidRDefault="00722A85" w:rsidP="00A95A2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hideMark/>
          </w:tcPr>
          <w:p w:rsidR="00722A85" w:rsidRPr="00B32545" w:rsidRDefault="00722A85" w:rsidP="00A95A2F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</w:rPr>
              <w:t xml:space="preserve">«_____» ___________________ </w:t>
            </w:r>
            <w:proofErr w:type="gramStart"/>
            <w:r w:rsidRPr="00B32545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3254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22A85" w:rsidRPr="00B32545" w:rsidTr="00A95A2F">
        <w:tc>
          <w:tcPr>
            <w:tcW w:w="4608" w:type="dxa"/>
            <w:hideMark/>
          </w:tcPr>
          <w:p w:rsidR="00722A85" w:rsidRPr="00B32545" w:rsidRDefault="00722A85" w:rsidP="00A95A2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2A85" w:rsidRPr="00B32545" w:rsidRDefault="00722A85" w:rsidP="00A95A2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40" w:type="dxa"/>
            <w:gridSpan w:val="2"/>
          </w:tcPr>
          <w:p w:rsidR="00722A85" w:rsidRPr="00B32545" w:rsidRDefault="00722A85" w:rsidP="00A95A2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</w:tcPr>
          <w:p w:rsidR="00722A85" w:rsidRPr="00B32545" w:rsidRDefault="00722A85" w:rsidP="00A95A2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2A85" w:rsidRPr="00B32545" w:rsidRDefault="00722A85" w:rsidP="00A95A2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32545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DD26B1" w:rsidRPr="00B32545" w:rsidRDefault="00DD26B1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6B1" w:rsidRPr="00B32545" w:rsidRDefault="00DD26B1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6B1" w:rsidRPr="00B32545" w:rsidRDefault="00DD26B1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6B1" w:rsidRPr="00B32545" w:rsidRDefault="00DD26B1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6B1" w:rsidRPr="00B32545" w:rsidRDefault="00DD26B1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6B1" w:rsidRPr="00B32545" w:rsidRDefault="00DD26B1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6B1" w:rsidRPr="00B32545" w:rsidRDefault="00DD26B1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6B1" w:rsidRPr="00B32545" w:rsidRDefault="00DD26B1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6B1" w:rsidRPr="00B32545" w:rsidRDefault="00DD26B1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6B1" w:rsidRPr="00B32545" w:rsidRDefault="00DD26B1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6B1" w:rsidRPr="00B32545" w:rsidRDefault="00DD26B1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6B1" w:rsidRPr="00B32545" w:rsidRDefault="00DD26B1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6B1" w:rsidRPr="00B32545" w:rsidRDefault="00DD26B1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6B1" w:rsidRPr="00B32545" w:rsidRDefault="00DD26B1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6B1" w:rsidRPr="00B32545" w:rsidRDefault="00DD26B1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6B1" w:rsidRPr="00B32545" w:rsidRDefault="00DD26B1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6B1" w:rsidRPr="00B32545" w:rsidRDefault="00DD26B1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6B1" w:rsidRPr="00B32545" w:rsidRDefault="00DD26B1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6B1" w:rsidRPr="00B32545" w:rsidRDefault="00DD26B1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545" w:rsidRPr="00B32545" w:rsidRDefault="00B32545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545" w:rsidRPr="00B32545" w:rsidRDefault="00B32545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545" w:rsidRPr="00B32545" w:rsidRDefault="00B32545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545" w:rsidRPr="00B32545" w:rsidRDefault="00B32545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545" w:rsidRPr="00B32545" w:rsidRDefault="00B32545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545" w:rsidRPr="00B32545" w:rsidRDefault="00B32545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545" w:rsidRPr="00B32545" w:rsidRDefault="00B32545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545" w:rsidRPr="00B32545" w:rsidRDefault="00B32545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545" w:rsidRPr="00B32545" w:rsidRDefault="00B32545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545" w:rsidRPr="00B32545" w:rsidRDefault="00B32545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545" w:rsidRPr="00B32545" w:rsidRDefault="00B32545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545" w:rsidRPr="00B32545" w:rsidRDefault="00B32545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545" w:rsidRPr="00B32545" w:rsidRDefault="00B32545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545" w:rsidRPr="00B32545" w:rsidRDefault="00B32545" w:rsidP="00722A8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32545" w:rsidRDefault="00722A85" w:rsidP="00B32545">
      <w:pPr>
        <w:tabs>
          <w:tab w:val="left" w:pos="5954"/>
        </w:tabs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722A85" w:rsidRPr="00B32545" w:rsidRDefault="00722A85" w:rsidP="00B32545">
      <w:pPr>
        <w:tabs>
          <w:tab w:val="left" w:pos="5954"/>
        </w:tabs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купли-продажи муниципального имущества с земельным участком </w:t>
      </w:r>
      <w:r w:rsidRPr="00B3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«____»_________ </w:t>
      </w:r>
      <w:proofErr w:type="gramStart"/>
      <w:r w:rsidRPr="00B3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B3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№____</w:t>
      </w:r>
    </w:p>
    <w:p w:rsidR="00722A85" w:rsidRPr="00B32545" w:rsidRDefault="00722A85" w:rsidP="00B32545">
      <w:pPr>
        <w:spacing w:after="0" w:line="240" w:lineRule="auto"/>
        <w:ind w:firstLine="652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2A85" w:rsidRPr="00B32545" w:rsidRDefault="00722A85" w:rsidP="00B32545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B32545">
        <w:rPr>
          <w:rFonts w:ascii="Times New Roman" w:hAnsi="Times New Roman" w:cs="Times New Roman"/>
          <w:lang w:eastAsia="ru-RU"/>
        </w:rPr>
        <w:t>Акт</w:t>
      </w:r>
    </w:p>
    <w:p w:rsidR="00722A85" w:rsidRPr="00B32545" w:rsidRDefault="00722A85" w:rsidP="00B32545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B32545">
        <w:rPr>
          <w:rFonts w:ascii="Times New Roman" w:hAnsi="Times New Roman" w:cs="Times New Roman"/>
          <w:lang w:eastAsia="ru-RU"/>
        </w:rPr>
        <w:t>приема-передачи имущества</w:t>
      </w:r>
    </w:p>
    <w:p w:rsidR="00722A85" w:rsidRPr="00B32545" w:rsidRDefault="00722A85" w:rsidP="00B32545">
      <w:pPr>
        <w:pStyle w:val="a5"/>
        <w:jc w:val="center"/>
        <w:rPr>
          <w:rFonts w:ascii="Times New Roman" w:hAnsi="Times New Roman" w:cs="Times New Roman"/>
          <w:lang/>
        </w:rPr>
      </w:pPr>
    </w:p>
    <w:p w:rsidR="00722A85" w:rsidRPr="00B32545" w:rsidRDefault="00722A85" w:rsidP="00B32545">
      <w:pPr>
        <w:pStyle w:val="a5"/>
        <w:jc w:val="both"/>
        <w:rPr>
          <w:rFonts w:ascii="Times New Roman" w:hAnsi="Times New Roman" w:cs="Times New Roman"/>
          <w:spacing w:val="-3"/>
          <w:lang/>
        </w:rPr>
      </w:pPr>
      <w:r w:rsidRPr="00B32545">
        <w:rPr>
          <w:rFonts w:ascii="Times New Roman" w:hAnsi="Times New Roman" w:cs="Times New Roman"/>
          <w:spacing w:val="-3"/>
          <w:lang/>
        </w:rPr>
        <w:t>Республика Карелия</w:t>
      </w:r>
    </w:p>
    <w:p w:rsidR="00722A85" w:rsidRPr="00B32545" w:rsidRDefault="00722A85" w:rsidP="00B32545">
      <w:pPr>
        <w:pStyle w:val="a5"/>
        <w:jc w:val="both"/>
        <w:rPr>
          <w:rFonts w:ascii="Times New Roman" w:hAnsi="Times New Roman" w:cs="Times New Roman"/>
        </w:rPr>
      </w:pPr>
      <w:r w:rsidRPr="00B32545">
        <w:rPr>
          <w:rFonts w:ascii="Times New Roman" w:hAnsi="Times New Roman" w:cs="Times New Roman"/>
          <w:spacing w:val="-3"/>
          <w:lang/>
        </w:rPr>
        <w:t>г. Костомукша</w:t>
      </w:r>
      <w:r w:rsidRPr="00B32545">
        <w:rPr>
          <w:rFonts w:ascii="Times New Roman" w:hAnsi="Times New Roman" w:cs="Times New Roman"/>
          <w:lang/>
        </w:rPr>
        <w:tab/>
        <w:t xml:space="preserve">             «_____»___________ г.</w:t>
      </w:r>
    </w:p>
    <w:p w:rsidR="00722A85" w:rsidRPr="00B32545" w:rsidRDefault="00722A85" w:rsidP="00B32545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722A85" w:rsidRPr="00B32545" w:rsidRDefault="00722A85" w:rsidP="00B32545">
      <w:pPr>
        <w:pStyle w:val="a5"/>
        <w:jc w:val="both"/>
        <w:rPr>
          <w:spacing w:val="-1"/>
          <w:lang w:eastAsia="ru-RU"/>
        </w:rPr>
      </w:pPr>
      <w:r w:rsidRPr="00B32545">
        <w:rPr>
          <w:rFonts w:ascii="Times New Roman" w:hAnsi="Times New Roman" w:cs="Times New Roman"/>
          <w:lang w:eastAsia="ru-RU"/>
        </w:rPr>
        <w:t xml:space="preserve">Мы, нижеподписавшиеся: </w:t>
      </w:r>
      <w:r w:rsidRPr="00B32545">
        <w:rPr>
          <w:rFonts w:ascii="Times New Roman" w:hAnsi="Times New Roman" w:cs="Times New Roman"/>
          <w:spacing w:val="12"/>
          <w:lang w:eastAsia="ru-RU"/>
        </w:rPr>
        <w:t>администрация Ко</w:t>
      </w:r>
      <w:r w:rsidRPr="00B32545">
        <w:rPr>
          <w:spacing w:val="12"/>
          <w:lang w:eastAsia="ru-RU"/>
        </w:rPr>
        <w:t>стомукшского городского округа</w:t>
      </w:r>
      <w:r w:rsidRPr="00B32545">
        <w:rPr>
          <w:spacing w:val="1"/>
          <w:lang w:eastAsia="ru-RU"/>
        </w:rPr>
        <w:t>, именуемая в дальнейшем «Продавец»,</w:t>
      </w:r>
      <w:r w:rsidRPr="00B32545">
        <w:rPr>
          <w:bCs/>
          <w:color w:val="000000"/>
          <w:lang w:eastAsia="ru-RU"/>
        </w:rPr>
        <w:t xml:space="preserve">в главы Костомукшского городского округа____________________, действующего (ей) </w:t>
      </w:r>
      <w:r w:rsidRPr="00B32545">
        <w:rPr>
          <w:lang w:eastAsia="ru-RU"/>
        </w:rPr>
        <w:t>в соответствии с Уставом муниципального образования «Костомукшский городской округ»</w:t>
      </w:r>
      <w:r w:rsidRPr="00B32545">
        <w:rPr>
          <w:spacing w:val="1"/>
          <w:lang w:eastAsia="ru-RU"/>
        </w:rPr>
        <w:t>, и</w:t>
      </w:r>
    </w:p>
    <w:p w:rsidR="00722A85" w:rsidRPr="00B32545" w:rsidRDefault="00722A85" w:rsidP="00722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</w:t>
      </w:r>
      <w:r w:rsidRPr="00B325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(ФИО полностью)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«Покупатель»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 (далее по тексту – «Стороны»), </w:t>
      </w:r>
      <w:r w:rsidRPr="00B325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722A85" w:rsidRPr="00B32545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B32545" w:rsidRDefault="00722A85" w:rsidP="00722A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/>
        </w:rPr>
        <w:t xml:space="preserve">В соответствии с условиями </w:t>
      </w:r>
      <w:r w:rsidRPr="00B32545">
        <w:rPr>
          <w:rFonts w:ascii="Times New Roman" w:eastAsia="Times New Roman" w:hAnsi="Times New Roman" w:cs="Times New Roman"/>
          <w:sz w:val="24"/>
          <w:szCs w:val="24"/>
          <w:lang/>
        </w:rPr>
        <w:t>Д</w:t>
      </w:r>
      <w:r w:rsidRPr="00B32545">
        <w:rPr>
          <w:rFonts w:ascii="Times New Roman" w:eastAsia="Times New Roman" w:hAnsi="Times New Roman" w:cs="Times New Roman"/>
          <w:sz w:val="24"/>
          <w:szCs w:val="24"/>
          <w:lang/>
        </w:rPr>
        <w:t>оговора купли-продажи муниципального имущества с земельным участком №___ от «____»________ г</w:t>
      </w:r>
      <w:r w:rsidRPr="00B32545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B32545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 xml:space="preserve">Продавец передал, а Покупатель принял: </w:t>
      </w:r>
    </w:p>
    <w:p w:rsidR="00722A85" w:rsidRPr="00B32545" w:rsidRDefault="00722A85" w:rsidP="00722A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- </w:t>
      </w:r>
      <w:r w:rsidRPr="00B32545">
        <w:rPr>
          <w:rFonts w:ascii="Times New Roman" w:eastAsia="Times New Roman" w:hAnsi="Times New Roman" w:cs="Times New Roman"/>
          <w:spacing w:val="2"/>
          <w:sz w:val="24"/>
          <w:szCs w:val="24"/>
          <w:lang/>
        </w:rPr>
        <w:t xml:space="preserve">нежилое здание, общей площадью </w:t>
      </w:r>
      <w:r w:rsidRPr="00B32545">
        <w:rPr>
          <w:rFonts w:ascii="Times New Roman" w:eastAsia="Times New Roman" w:hAnsi="Times New Roman" w:cs="Times New Roman"/>
          <w:spacing w:val="2"/>
          <w:sz w:val="24"/>
          <w:szCs w:val="24"/>
          <w:lang/>
        </w:rPr>
        <w:t>1700,5</w:t>
      </w:r>
      <w:r w:rsidRPr="00B32545">
        <w:rPr>
          <w:rFonts w:ascii="Times New Roman" w:eastAsia="Times New Roman" w:hAnsi="Times New Roman" w:cs="Times New Roman"/>
          <w:spacing w:val="2"/>
          <w:sz w:val="24"/>
          <w:szCs w:val="24"/>
          <w:lang/>
        </w:rPr>
        <w:t xml:space="preserve">кв.м., адрес (местонахождение) объекта: </w:t>
      </w: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Республика Карелия, г. Костомукша, </w:t>
      </w: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ул. Строителей, д. 19</w:t>
      </w:r>
      <w:r w:rsidRPr="00B32545">
        <w:rPr>
          <w:rFonts w:ascii="Times New Roman" w:eastAsia="Times New Roman" w:hAnsi="Times New Roman" w:cs="Times New Roman"/>
          <w:sz w:val="24"/>
          <w:szCs w:val="24"/>
          <w:lang/>
        </w:rPr>
        <w:t>, кадастровый номер 10:04:</w:t>
      </w:r>
      <w:r w:rsidRPr="00B32545">
        <w:rPr>
          <w:rFonts w:ascii="Times New Roman" w:eastAsia="Times New Roman" w:hAnsi="Times New Roman" w:cs="Times New Roman"/>
          <w:sz w:val="24"/>
          <w:szCs w:val="24"/>
          <w:lang/>
        </w:rPr>
        <w:t>0010104:70</w:t>
      </w:r>
      <w:r w:rsidRPr="00B3254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/>
        </w:rPr>
        <w:t>.</w:t>
      </w:r>
    </w:p>
    <w:p w:rsidR="00722A85" w:rsidRPr="00B32545" w:rsidRDefault="00722A85" w:rsidP="00722A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/>
        </w:rPr>
        <w:t xml:space="preserve">- Ключи от входной двери – </w:t>
      </w:r>
      <w:r w:rsidRPr="00B32545">
        <w:rPr>
          <w:rFonts w:ascii="Times New Roman" w:eastAsia="Times New Roman" w:hAnsi="Times New Roman" w:cs="Times New Roman"/>
          <w:sz w:val="24"/>
          <w:szCs w:val="24"/>
          <w:lang/>
        </w:rPr>
        <w:t xml:space="preserve">___ </w:t>
      </w:r>
      <w:proofErr w:type="spellStart"/>
      <w:r w:rsidRPr="00B32545">
        <w:rPr>
          <w:rFonts w:ascii="Times New Roman" w:eastAsia="Times New Roman" w:hAnsi="Times New Roman" w:cs="Times New Roman"/>
          <w:sz w:val="24"/>
          <w:szCs w:val="24"/>
          <w:lang/>
        </w:rPr>
        <w:t>шт</w:t>
      </w:r>
      <w:proofErr w:type="spellEnd"/>
      <w:r w:rsidRPr="00B32545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722A85" w:rsidRPr="00B32545" w:rsidRDefault="00722A85" w:rsidP="00722A85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подписания настоящего Акта отчуждаемое имущество осмотрено Покупателем лично. Покупатель не имеет претензий к Продавцу по поводу технического состояния и качества имущества. Покупателю и Продавцу не известно о скрытых недостатках продаваемого Имущества на момент подписания настоящего Акта.</w:t>
      </w:r>
    </w:p>
    <w:p w:rsidR="00722A85" w:rsidRPr="00B32545" w:rsidRDefault="00722A85" w:rsidP="00722A8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722A85" w:rsidRPr="00B32545" w:rsidRDefault="00722A85" w:rsidP="00722A8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трех экземплярах и является неотъемлемой частью договора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муниципального имущества с земельным участком</w:t>
      </w:r>
      <w:r w:rsidRPr="00B3254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№ _____от «___»_______ </w:t>
      </w:r>
      <w:proofErr w:type="gramStart"/>
      <w:r w:rsidRPr="00B3254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</w:t>
      </w:r>
      <w:proofErr w:type="gramEnd"/>
      <w:r w:rsidRPr="00B3254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722A85" w:rsidRPr="00B32545" w:rsidRDefault="00722A85" w:rsidP="00722A8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B32545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936" w:type="dxa"/>
        <w:tblLook w:val="01E0"/>
      </w:tblPr>
      <w:tblGrid>
        <w:gridCol w:w="4968"/>
        <w:gridCol w:w="4968"/>
      </w:tblGrid>
      <w:tr w:rsidR="00722A85" w:rsidRPr="00B32545" w:rsidTr="00A95A2F">
        <w:tc>
          <w:tcPr>
            <w:tcW w:w="4968" w:type="dxa"/>
            <w:shd w:val="clear" w:color="auto" w:fill="auto"/>
          </w:tcPr>
          <w:p w:rsidR="00722A85" w:rsidRPr="00B32545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2A85" w:rsidRPr="00B32545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722A85" w:rsidRPr="00B32545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722A85" w:rsidRPr="00B32545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722A85" w:rsidRPr="00B32545" w:rsidRDefault="00722A85" w:rsidP="00A95A2F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722A85" w:rsidRPr="00B32545" w:rsidRDefault="00722A85" w:rsidP="00A95A2F">
            <w:pPr>
              <w:keepNext/>
              <w:spacing w:after="0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</w:tbl>
    <w:p w:rsidR="00722A85" w:rsidRPr="00B32545" w:rsidRDefault="00722A85" w:rsidP="00722A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B32545" w:rsidRDefault="00722A85" w:rsidP="00722A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B32545" w:rsidRDefault="00722A85" w:rsidP="00722A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B32545" w:rsidRDefault="00722A85" w:rsidP="00722A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B32545" w:rsidRDefault="00722A85" w:rsidP="00722A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2545" w:rsidRPr="00B32545" w:rsidRDefault="00B32545" w:rsidP="00B3254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545" w:rsidRPr="00B32545" w:rsidRDefault="00B32545" w:rsidP="00B3254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545" w:rsidRPr="00B32545" w:rsidRDefault="00B32545" w:rsidP="00B3254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32545" w:rsidRDefault="00722A85" w:rsidP="00B32545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722A85" w:rsidRPr="00B32545" w:rsidRDefault="00722A85" w:rsidP="00B3254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купли-продажи </w:t>
      </w:r>
    </w:p>
    <w:p w:rsidR="00722A85" w:rsidRPr="00B32545" w:rsidRDefault="00722A85" w:rsidP="00B3254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</w:p>
    <w:p w:rsidR="00722A85" w:rsidRPr="00B32545" w:rsidRDefault="00722A85" w:rsidP="00B3254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земельным участком </w:t>
      </w:r>
    </w:p>
    <w:p w:rsidR="00722A85" w:rsidRPr="00B32545" w:rsidRDefault="00722A85" w:rsidP="00B32545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«____»__________ </w:t>
      </w:r>
      <w:proofErr w:type="gramStart"/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№ _______ </w:t>
      </w:r>
    </w:p>
    <w:p w:rsidR="00722A85" w:rsidRPr="00B32545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32545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722A85" w:rsidRPr="00B32545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</w:t>
      </w:r>
    </w:p>
    <w:p w:rsidR="00722A85" w:rsidRPr="00B32545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722A85" w:rsidRPr="00B32545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722A85" w:rsidRPr="00B32545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 Карелия</w:t>
      </w:r>
    </w:p>
    <w:p w:rsidR="00722A85" w:rsidRPr="00B32545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 Костомукша</w:t>
      </w:r>
      <w:r w:rsid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«___»_______________</w:t>
      </w:r>
    </w:p>
    <w:p w:rsidR="00722A85" w:rsidRPr="00B32545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B32545" w:rsidRDefault="00722A85" w:rsidP="00722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Мы, нижеподписавшиеся: </w:t>
      </w:r>
      <w:r w:rsidRPr="00B3254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B3254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B3254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B3254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B32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главы Костомукшского городского округа____________________, действующего (ей)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B3254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и</w:t>
      </w:r>
    </w:p>
    <w:p w:rsidR="00722A85" w:rsidRPr="00B32545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</w:t>
      </w:r>
      <w:r w:rsidRPr="00B325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(ФИО полностью)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«Покупатель»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 (далее по тексту - Стороны), </w:t>
      </w:r>
      <w:r w:rsidRPr="00B325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722A85" w:rsidRPr="00B32545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B32545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купли-продажи </w:t>
      </w:r>
      <w:r w:rsidRPr="00B32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 земельным участком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от «__»______ года </w:t>
      </w:r>
      <w:r w:rsidRPr="00B3254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Продавец передал, а Покупатель принял </w:t>
      </w:r>
    </w:p>
    <w:p w:rsidR="00722A85" w:rsidRPr="00B32545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земельный участок</w:t>
      </w:r>
      <w:r w:rsidRPr="00B3254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</w:p>
    <w:p w:rsidR="00722A85" w:rsidRPr="00B32545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Категория земель: земли населенных пунктов.</w:t>
      </w:r>
    </w:p>
    <w:p w:rsidR="00722A85" w:rsidRPr="00B32545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Разрешенное использование: </w:t>
      </w:r>
      <w:r w:rsidRPr="00B325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 размещения здания и прилегающей территории.</w:t>
      </w:r>
    </w:p>
    <w:p w:rsidR="00722A85" w:rsidRPr="00B32545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Общая площадь земельного участка: 8666</w:t>
      </w:r>
      <w:r w:rsidRPr="00B325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кв.м.</w:t>
      </w:r>
    </w:p>
    <w:p w:rsidR="00722A85" w:rsidRPr="00B32545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Кадастровый номер</w:t>
      </w:r>
      <w:r w:rsidRPr="00B325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 10:04:0010104:28.</w:t>
      </w:r>
    </w:p>
    <w:p w:rsidR="00722A85" w:rsidRPr="00B32545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Местоположение: Республика Карелия, г. Костомукша, ул</w:t>
      </w: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Строителей, д. 19</w:t>
      </w:r>
      <w:r w:rsidRPr="00B325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722A85" w:rsidRPr="00B32545" w:rsidRDefault="00722A85" w:rsidP="00722A85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 подписания Акта отчуждаемый земельный участок осмотрен Покупателем лично. Покупатель не имеет претензий к Продавцу по </w:t>
      </w:r>
      <w:r w:rsidRPr="00B3254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качеству земельного участка. </w:t>
      </w:r>
    </w:p>
    <w:p w:rsidR="00722A85" w:rsidRPr="00B32545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722A85" w:rsidRPr="00B32545" w:rsidRDefault="00722A85" w:rsidP="00722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Настоящий Акт составлен в 3 (трех) экземплярах и является неотъемлемой частью договора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B32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 земельным участком</w:t>
      </w:r>
      <w:r w:rsidRPr="00B3254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№____ от «____»___________</w:t>
      </w:r>
      <w:proofErr w:type="gramStart"/>
      <w:r w:rsidRPr="00B3254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</w:t>
      </w:r>
      <w:proofErr w:type="gramEnd"/>
      <w:r w:rsidRPr="00B3254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722A85" w:rsidRPr="00B32545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B32545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B32545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Продавца: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имени Покупателя:</w:t>
      </w:r>
    </w:p>
    <w:tbl>
      <w:tblPr>
        <w:tblW w:w="9936" w:type="dxa"/>
        <w:tblLook w:val="01E0"/>
      </w:tblPr>
      <w:tblGrid>
        <w:gridCol w:w="4968"/>
        <w:gridCol w:w="4968"/>
      </w:tblGrid>
      <w:tr w:rsidR="00722A85" w:rsidRPr="005A68F3" w:rsidTr="00A95A2F">
        <w:tc>
          <w:tcPr>
            <w:tcW w:w="4968" w:type="dxa"/>
            <w:shd w:val="clear" w:color="auto" w:fill="auto"/>
          </w:tcPr>
          <w:p w:rsidR="00722A85" w:rsidRPr="00B32545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722A85" w:rsidRPr="00B32545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85" w:rsidRPr="00B32545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/_________________/</w:t>
            </w:r>
          </w:p>
          <w:p w:rsidR="00722A85" w:rsidRPr="00B32545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722A85" w:rsidRPr="00B32545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85" w:rsidRPr="00B32545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85" w:rsidRPr="00B32545" w:rsidRDefault="00722A85" w:rsidP="00A95A2F">
            <w:pPr>
              <w:spacing w:before="240" w:after="60" w:line="36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 /</w:t>
            </w:r>
            <w:r w:rsidRPr="00B32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_____________/</w:t>
            </w:r>
          </w:p>
        </w:tc>
      </w:tr>
    </w:tbl>
    <w:p w:rsidR="00722A85" w:rsidRPr="005A68F3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722A85" w:rsidRPr="005A68F3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</w:p>
    <w:p w:rsidR="00722A85" w:rsidRPr="005A68F3" w:rsidRDefault="00722A85" w:rsidP="00722A85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-4"/>
          <w:highlight w:val="green"/>
          <w:lang w:eastAsia="ru-RU"/>
        </w:rPr>
      </w:pPr>
    </w:p>
    <w:p w:rsidR="00722A85" w:rsidRPr="005A68F3" w:rsidRDefault="00722A85" w:rsidP="00722A85">
      <w:pPr>
        <w:pStyle w:val="a5"/>
        <w:ind w:left="6372"/>
        <w:rPr>
          <w:rFonts w:ascii="Times New Roman" w:hAnsi="Times New Roman" w:cs="Times New Roman"/>
          <w:sz w:val="24"/>
          <w:szCs w:val="24"/>
          <w:highlight w:val="green"/>
          <w:lang w:eastAsia="ar-SA"/>
        </w:rPr>
      </w:pPr>
    </w:p>
    <w:p w:rsidR="00722A85" w:rsidRPr="005A68F3" w:rsidRDefault="00722A85" w:rsidP="00722A85">
      <w:pPr>
        <w:pStyle w:val="a5"/>
        <w:ind w:left="6372"/>
        <w:rPr>
          <w:rFonts w:ascii="Times New Roman" w:hAnsi="Times New Roman" w:cs="Times New Roman"/>
          <w:sz w:val="24"/>
          <w:szCs w:val="24"/>
          <w:highlight w:val="green"/>
          <w:lang w:eastAsia="ar-SA"/>
        </w:rPr>
      </w:pPr>
    </w:p>
    <w:p w:rsidR="00722A85" w:rsidRPr="005A68F3" w:rsidRDefault="00722A85" w:rsidP="00722A85">
      <w:pPr>
        <w:pStyle w:val="a5"/>
        <w:ind w:left="6372"/>
        <w:rPr>
          <w:rFonts w:ascii="Times New Roman" w:hAnsi="Times New Roman" w:cs="Times New Roman"/>
          <w:sz w:val="24"/>
          <w:szCs w:val="24"/>
          <w:highlight w:val="green"/>
          <w:lang w:eastAsia="ar-SA"/>
        </w:rPr>
      </w:pPr>
    </w:p>
    <w:p w:rsidR="00722A85" w:rsidRPr="005A68F3" w:rsidRDefault="00722A85" w:rsidP="00722A85">
      <w:pPr>
        <w:pStyle w:val="a5"/>
        <w:ind w:left="6372"/>
        <w:rPr>
          <w:rFonts w:ascii="Times New Roman" w:hAnsi="Times New Roman" w:cs="Times New Roman"/>
          <w:sz w:val="24"/>
          <w:szCs w:val="24"/>
          <w:highlight w:val="green"/>
          <w:lang w:eastAsia="ar-SA"/>
        </w:rPr>
      </w:pPr>
    </w:p>
    <w:p w:rsidR="00722A85" w:rsidRPr="00A11180" w:rsidRDefault="00722A85" w:rsidP="00B32545">
      <w:pPr>
        <w:suppressAutoHyphens/>
        <w:spacing w:after="0" w:line="240" w:lineRule="auto"/>
        <w:ind w:right="-143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722A85" w:rsidRPr="00A11180" w:rsidRDefault="00B32545" w:rsidP="00B32545">
      <w:pPr>
        <w:suppressAutoHyphens/>
        <w:spacing w:after="0" w:line="240" w:lineRule="auto"/>
        <w:ind w:right="-143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</w:t>
      </w:r>
      <w:r w:rsidR="00722A85"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нформационному сообщению </w:t>
      </w:r>
    </w:p>
    <w:p w:rsidR="00722A85" w:rsidRPr="00A11180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№ </w:t>
      </w:r>
    </w:p>
    <w:p w:rsidR="00722A85" w:rsidRPr="00A11180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муниципального имущества с земельным участком</w:t>
      </w:r>
    </w:p>
    <w:p w:rsidR="00722A85" w:rsidRPr="00A11180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юридическим лицом, с индивидуальным предпринимателем)</w:t>
      </w:r>
    </w:p>
    <w:p w:rsidR="00722A85" w:rsidRPr="00A11180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22A85" w:rsidRPr="00A11180" w:rsidRDefault="00722A85" w:rsidP="00722A85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722A85" w:rsidRPr="00A11180" w:rsidRDefault="00722A85" w:rsidP="00722A85">
      <w:pPr>
        <w:keepNext/>
        <w:spacing w:after="0" w:line="240" w:lineRule="auto"/>
        <w:ind w:right="-143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/>
        </w:rPr>
        <w:t>город Костомукша</w:t>
      </w:r>
      <w:r w:rsidRPr="00A11180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     «____»____________</w:t>
      </w:r>
      <w:r w:rsidRPr="00A11180">
        <w:rPr>
          <w:rFonts w:ascii="Times New Roman" w:eastAsia="Times New Roman" w:hAnsi="Times New Roman" w:cs="Times New Roman"/>
          <w:sz w:val="24"/>
          <w:szCs w:val="24"/>
          <w:lang/>
        </w:rPr>
        <w:t>____ г.</w:t>
      </w:r>
      <w:r w:rsidRPr="00A11180">
        <w:rPr>
          <w:rFonts w:ascii="Times New Roman" w:eastAsia="Times New Roman" w:hAnsi="Times New Roman" w:cs="Times New Roman"/>
          <w:sz w:val="24"/>
          <w:szCs w:val="24"/>
          <w:lang/>
        </w:rPr>
        <w:tab/>
      </w:r>
    </w:p>
    <w:p w:rsidR="00722A85" w:rsidRPr="00A11180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722A85" w:rsidRPr="00A11180" w:rsidRDefault="00722A85" w:rsidP="00722A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Администрация Костомукшского городского округа,</w:t>
      </w:r>
      <w:r w:rsidRPr="00A11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именуемая в дальнейшем </w:t>
      </w:r>
      <w:r w:rsidRPr="00A1118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«Продавец»</w:t>
      </w:r>
      <w:proofErr w:type="gramStart"/>
      <w:r w:rsidRPr="00A11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A11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A11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лице главы Костомукшского городского округа____________________, действующего (ей)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округ», </w:t>
      </w:r>
      <w:r w:rsidRPr="00A11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одной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стороны, и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__________________________действующий на основании__________________________ именуемый в дальнейшем </w:t>
      </w: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 (далее по тексту – «Стороны»), </w:t>
      </w:r>
      <w:r w:rsidRPr="00A11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№____о подведении итогов аукциона по продаже муниципального имущества от «_____»______ г.</w:t>
      </w:r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заключили настоящий Договор о нижеследующем:</w:t>
      </w:r>
    </w:p>
    <w:p w:rsidR="00722A85" w:rsidRPr="00A11180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22A85" w:rsidRPr="00A11180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lang w:eastAsia="ru-RU"/>
        </w:rPr>
        <w:t>Предмет Договора</w:t>
      </w:r>
    </w:p>
    <w:p w:rsidR="00722A85" w:rsidRPr="00A11180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 Продавец продает, а Покупатель покупает: нежилое здание с земельным участком расположенное по адресу: </w:t>
      </w:r>
      <w:proofErr w:type="gramStart"/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 Карелия, г. Костомукша, ул. Строителей, д. 19 (далее по тексту - «Имущество»).</w:t>
      </w:r>
      <w:proofErr w:type="gramEnd"/>
    </w:p>
    <w:p w:rsidR="00722A85" w:rsidRPr="00A11180" w:rsidRDefault="00722A85" w:rsidP="00722A8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объекта:</w:t>
      </w:r>
    </w:p>
    <w:p w:rsidR="00722A85" w:rsidRPr="00A11180" w:rsidRDefault="00722A85" w:rsidP="00722A8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здание, общей площадью 1700,5 кв.м., адрес (местонахождение) объекта: </w:t>
      </w: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 Карелия, г. Костомукша, ул. Строителей, д. 19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 10:04:0010104:70.</w:t>
      </w:r>
    </w:p>
    <w:p w:rsidR="00722A85" w:rsidRPr="00A11180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права: собственность 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10:04:0010104:70-10/034/2020-1 от 05.02.2020 г.</w:t>
      </w:r>
    </w:p>
    <w:p w:rsidR="00722A85" w:rsidRPr="00A11180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-Характеристика земельного участка под объектом:</w:t>
      </w:r>
    </w:p>
    <w:p w:rsidR="00722A85" w:rsidRPr="00A11180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земельный участок является собственностью 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10-10/004/002/2016-862/2 от 01.07.2016 г. </w:t>
      </w:r>
    </w:p>
    <w:p w:rsidR="00722A85" w:rsidRPr="00A11180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Категория земель: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земли населенных пунктов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722A85" w:rsidRPr="00A11180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Разрешенное использование: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 размещения здания и прилегающей территории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722A85" w:rsidRPr="00A11180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Общая площадь земельного участка: 8666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.м.</w:t>
      </w:r>
    </w:p>
    <w:p w:rsidR="00722A85" w:rsidRPr="00A11180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Кадастровый номер: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10:04:0010104:28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722A85" w:rsidRPr="00A11180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Местоположение: Республика Карелия, г. Костомукша,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ул. Строителей,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 xml:space="preserve">д. 19.         </w:t>
      </w:r>
    </w:p>
    <w:p w:rsidR="00722A85" w:rsidRPr="00A11180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2. 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подписания настоящего Договора отчуждаемое Имущество осмотрено Покупателем лично, и Покупатель не имеет претензий к Продавцу по поводу технического состояния и качества Имущества. </w:t>
      </w:r>
    </w:p>
    <w:p w:rsidR="00722A85" w:rsidRPr="00A11180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lang w:eastAsia="ru-RU"/>
        </w:rPr>
        <w:t>Стоимость имущества и порядок расчетов</w:t>
      </w:r>
    </w:p>
    <w:p w:rsidR="00722A85" w:rsidRPr="00A11180" w:rsidRDefault="00722A85" w:rsidP="00722A85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Цена продажи Имущества по договору составляет:</w:t>
      </w:r>
    </w:p>
    <w:p w:rsidR="00722A85" w:rsidRPr="00A11180" w:rsidRDefault="00722A85" w:rsidP="00722A85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за объект - ________ (____________________) рублей ___ копеек, в том числе НДС ______ (______________) рублей ___ копеек, установлена по итогам аукциона в электронной </w:t>
      </w:r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форме в сети «Интернет» на сайте http://utp.sberbank-ast.ru (электронная площадка, торговая секция «Приватизация, аренда и продажа прав»), в соответствии с Протоколом №____ о подведении итогов аукциона по продаже муниципального имущества от «___»__________ </w:t>
      </w:r>
      <w:proofErr w:type="gramStart"/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proofErr w:type="gramEnd"/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722A85" w:rsidRPr="00A11180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земельный участок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2 219 300 (два миллиона двести девятнадцать тысяч триста) рублей 00 копеек, НДС не облагается.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земельного участка определена в соответствии с Отчетом об оценке Объектов оценки № 119/02 от 13.09.2022 г.</w:t>
      </w:r>
    </w:p>
    <w:p w:rsidR="00722A85" w:rsidRPr="00A11180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суммы задатка, внесенного Покупателем в соответствии с требованием аукциона, в размере</w:t>
      </w:r>
      <w:proofErr w:type="gramStart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(_____________________) </w:t>
      </w:r>
      <w:proofErr w:type="gramEnd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копеек, Покупатель производит оплату Имущества, на реквизиты, указанные в пункте 5 настоящего Договора, в размере ______ (________________) рублей ____ копеек.</w:t>
      </w:r>
    </w:p>
    <w:p w:rsidR="00722A85" w:rsidRPr="00A11180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производит оплату Имущества, без выставления счета Продавцом, в порядке единовременного перечисления по следующим реквизитам:</w:t>
      </w:r>
    </w:p>
    <w:p w:rsidR="00722A85" w:rsidRPr="00A11180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«Наименование учреждения: УФК по Республике Карелия (Муниципальное казенное учреждение «Комитет по управлению муниципальной собственностью Костомукшского городского округа», л/с 04063008840).</w:t>
      </w:r>
    </w:p>
    <w:p w:rsidR="00722A85" w:rsidRPr="00A11180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получатель: Отделение – НБ Республика Карелия // УФК по Республике Карелия, г. Петрозаводск.</w:t>
      </w:r>
    </w:p>
    <w:p w:rsidR="00722A85" w:rsidRPr="00A11180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№ 03100643000000010600 (казначейский счет для участия и распределения поступлений). </w:t>
      </w:r>
    </w:p>
    <w:p w:rsidR="00722A85" w:rsidRPr="00A11180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казначейский счет (</w:t>
      </w:r>
      <w:proofErr w:type="spellStart"/>
      <w:proofErr w:type="gramStart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</w:t>
      </w:r>
      <w:proofErr w:type="gramEnd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): 40102810945370000073</w:t>
      </w:r>
    </w:p>
    <w:p w:rsidR="00722A85" w:rsidRPr="00A11180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018602104; ИНН 1004010322; КПП 100401001: ОКТМО 86706000. </w:t>
      </w:r>
    </w:p>
    <w:p w:rsidR="00722A85" w:rsidRPr="00A11180" w:rsidRDefault="00722A85" w:rsidP="00722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Вплатежных документах в обязательном порядке указываются номер и дата Договора</w:t>
      </w: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атакже</w:t>
      </w: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 бюджетной классификации (КБК):  </w:t>
      </w:r>
    </w:p>
    <w:p w:rsidR="00722A85" w:rsidRPr="00A11180" w:rsidRDefault="00722A85" w:rsidP="00722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 объект 044 114 02043 04 0000 410;</w:t>
      </w:r>
    </w:p>
    <w:p w:rsidR="00722A85" w:rsidRPr="00A11180" w:rsidRDefault="00722A85" w:rsidP="00722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 земельный участок  044 114 06024 04 0000 430».</w:t>
      </w:r>
    </w:p>
    <w:p w:rsidR="00722A85" w:rsidRPr="00A11180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6.  Налог на добавленную стоимость в размере</w:t>
      </w:r>
      <w:proofErr w:type="gramStart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(____________) </w:t>
      </w:r>
      <w:proofErr w:type="gramEnd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рублей___ копеек Покупатель перечисляет на соответствующий раздел и параграф бюджета Российской Федерации в порядке, определенном налоговым законодательством.</w:t>
      </w:r>
    </w:p>
    <w:p w:rsidR="00722A85" w:rsidRPr="00A11180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Покупатель обязан не позднее 10 рабочих дней со дня заключения настоящего Договора произвести полную оплату за Имущество, в размере, указанном в пункте 4 настоящего Договора. Моментом надлежащего исполнения обязательств Покупателя по оплате Имущества является дата поступления денежных сре</w:t>
      </w:r>
      <w:proofErr w:type="gramStart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Продавца в сумме и сроки, установленные настоящим Договором.</w:t>
      </w:r>
    </w:p>
    <w:p w:rsidR="00722A85" w:rsidRPr="00A11180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Переход права собственности</w:t>
      </w:r>
    </w:p>
    <w:p w:rsidR="00722A85" w:rsidRPr="00A11180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8. Имущество считается переданным Покупателю по настоящему Договору после 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актов приема-передачи сторонами (Приложения №1 и №2), которые является </w:t>
      </w:r>
      <w:r w:rsidRPr="00A1118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неотъемлемой частью Договора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2A85" w:rsidRPr="00A11180" w:rsidRDefault="00722A85" w:rsidP="00722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9</w:t>
      </w:r>
      <w:r w:rsidRPr="00A1118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. </w:t>
      </w:r>
      <w:r w:rsidRPr="00A1118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собственности на Имущество возникает у Покупателя с момента</w:t>
      </w:r>
      <w:r w:rsidRPr="00A1118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государственной регистрации перехода права, в установленном порядке на основании д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ействующего законодательства в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Карелия.</w:t>
      </w:r>
    </w:p>
    <w:p w:rsidR="00722A85" w:rsidRPr="00A11180" w:rsidRDefault="00722A85" w:rsidP="00722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10. Государственная регистрация права собственности на Имущество осуществляется за счет собственных средствПокупателя,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позднее десяти рабочих дней после дня полной оплаты имущества.</w:t>
      </w:r>
    </w:p>
    <w:p w:rsidR="00722A85" w:rsidRPr="00A11180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722A85" w:rsidRPr="00A11180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11.</w:t>
      </w: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722A85" w:rsidRPr="00A11180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 нарушение сроков внесения денежных сре</w:t>
      </w:r>
      <w:proofErr w:type="gramStart"/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сч</w:t>
      </w:r>
      <w:proofErr w:type="gramEnd"/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оплаты Имущества в порядке, </w:t>
      </w:r>
      <w:r w:rsidRPr="00A111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предусмотренном пунктами 4, 5 настоящего Договора, Покупатель уплачивает </w:t>
      </w:r>
      <w:r w:rsidRPr="00A111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 xml:space="preserve">Продавцу </w:t>
      </w:r>
      <w:r w:rsidRPr="00A111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пеню в размере одной трехсотой процентной ставки рефинансирования ЦБ РФ, </w:t>
      </w:r>
      <w:r w:rsidRPr="00A1118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действующей на дату выполнения денежных обязательств от невнесенной суммы за</w:t>
      </w:r>
      <w:r w:rsidRPr="00A1118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день просрочки.</w:t>
      </w:r>
    </w:p>
    <w:p w:rsidR="00722A85" w:rsidRPr="00A11180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Допустимая просрочка оплаты Имущества не может составлять более 5 (пяти) рабочих дней (далее – «допустимая просрочка»). Просрочка свыше 5 (пяти) рабочих дней считается отказом Покупателя от исполнения обязательств по оплате Имущества, установленных пунктом 4 настоящего Договора.</w:t>
      </w:r>
    </w:p>
    <w:p w:rsidR="00722A85" w:rsidRPr="00A11180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Продавец в течение 3 (Трех) рабочих дней с момента истечения допустимой просрочки имеет право направить Покупателю письменное уведомление, со дня отправления, которого, настоящий Договор считается расторгнутым, все обязательства Сторон по настоящему Договору прекращаются, Имущество остается в собственности муниципального образования «Костомукшский городской округ». Оформление Сторонами дополнительного соглашения о расторжении настоящего Договора в данном случае не требуется.</w:t>
      </w:r>
    </w:p>
    <w:p w:rsidR="00722A85" w:rsidRPr="00A11180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722A85" w:rsidRPr="00A11180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со дня его подписания и прекращает свое действие при исполнении Сторонами своих обязательств в полном объеме, также в случаях, предусмотренных настоящим Договором и по иным основаниям, предусмотренным действующим законодательством Российской Федерации.</w:t>
      </w:r>
    </w:p>
    <w:p w:rsidR="00722A85" w:rsidRPr="00A11180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Договор подлежит государственной регистрации в установленном действующим законодательством порядке в Управлении Федеральной службы государственной регистрации, кадастра и картографии по Республике Карелия. </w:t>
      </w:r>
      <w:r w:rsidRPr="00A1118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Обязанность по государственной регистрации перехода права собственности на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Имущество, возлагается на Покупателя.</w:t>
      </w:r>
    </w:p>
    <w:p w:rsidR="00722A85" w:rsidRPr="00A11180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Досудебный претензионный порядок урегулирования разногласий обязателен. Срок </w:t>
      </w: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рассмотрения претензий - 20 дней с момента их получения. Споры, возникающие между </w:t>
      </w:r>
      <w:r w:rsidRPr="00A1118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сторонами в ходе исполнения настоящего Договора, рассматриваются в судебном порядке в Арбитражном суде Республики Карелия.</w:t>
      </w:r>
    </w:p>
    <w:p w:rsidR="00722A85" w:rsidRPr="00A11180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Настоящий Договор составлен в 3 (трех) экземплярах, имеющих равную юридическую силу, по одному из которых остается у Продавца, Покупателя и два экземпляра в Управление Федеральной службы государственной регистрации, кадастра и картографии по Республике Карелия. </w:t>
      </w:r>
    </w:p>
    <w:p w:rsidR="00722A85" w:rsidRPr="00A11180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19. ПРИЛОЖЕНИЯ</w:t>
      </w:r>
    </w:p>
    <w:p w:rsidR="00722A85" w:rsidRPr="00A11180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Приложение № 1 – Акт приема-передачи имущества;</w:t>
      </w:r>
    </w:p>
    <w:p w:rsidR="00722A85" w:rsidRPr="00A11180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Приложение № 2 – Акт приема-передачи земельного участка.</w:t>
      </w:r>
    </w:p>
    <w:p w:rsidR="00722A85" w:rsidRPr="00A11180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20. Реквизиты Сторон</w:t>
      </w:r>
    </w:p>
    <w:tbl>
      <w:tblPr>
        <w:tblW w:w="9744" w:type="dxa"/>
        <w:tblInd w:w="108" w:type="dxa"/>
        <w:tblLook w:val="01E0"/>
      </w:tblPr>
      <w:tblGrid>
        <w:gridCol w:w="4962"/>
        <w:gridCol w:w="282"/>
        <w:gridCol w:w="4500"/>
      </w:tblGrid>
      <w:tr w:rsidR="00722A85" w:rsidRPr="00A11180" w:rsidTr="00A95A2F">
        <w:trPr>
          <w:trHeight w:val="178"/>
        </w:trPr>
        <w:tc>
          <w:tcPr>
            <w:tcW w:w="4962" w:type="dxa"/>
            <w:hideMark/>
          </w:tcPr>
          <w:p w:rsidR="00722A85" w:rsidRPr="00A11180" w:rsidRDefault="00722A85" w:rsidP="00A95A2F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20.1. Продавец: 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Костомукшского городского округа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Юридический/почтовый адрес: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 xml:space="preserve">186930, Республика Карелия, г. Костомукша, ул. Строителей, д.5, тел. +7 911 664 2021, факс - 8(81459) 51010, 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1118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A11180">
              <w:rPr>
                <w:rFonts w:ascii="Times New Roman" w:eastAsia="Times New Roman" w:hAnsi="Times New Roman" w:cs="Times New Roman"/>
                <w:lang w:val="en-US" w:eastAsia="ru-RU"/>
              </w:rPr>
              <w:t>mku</w:t>
            </w:r>
            <w:proofErr w:type="spellEnd"/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11180">
              <w:rPr>
                <w:rFonts w:ascii="Times New Roman" w:eastAsia="Times New Roman" w:hAnsi="Times New Roman" w:cs="Times New Roman"/>
                <w:lang w:val="en-US" w:eastAsia="ru-RU"/>
              </w:rPr>
              <w:t>kums</w:t>
            </w:r>
            <w:proofErr w:type="spellEnd"/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A1118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A11180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 xml:space="preserve">ОГРН 1021000880779 ОКПО 24791704 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 xml:space="preserve">ОКАТО 86406000000 ОКТМО 86706000    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 xml:space="preserve">ИНН 1004002554 КПП 100401001       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УФК по Республике Карелия (Администрация Костомукшского городского округа, л/с 04063024040)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Отделение – НБ Республика Карелия// УФК по Республике Карелия, г. Петрозаводск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Казначейский счет (банк</w:t>
            </w:r>
            <w:proofErr w:type="gramStart"/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чет): 0310 0 643</w:t>
            </w: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00000001 0600 (казначейский счет для учета и распределения поступлений)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(</w:t>
            </w:r>
            <w:proofErr w:type="spellStart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gramStart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proofErr w:type="spellEnd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 40102810945370000073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018602104</w:t>
            </w:r>
          </w:p>
          <w:p w:rsidR="00722A85" w:rsidRPr="00A11180" w:rsidRDefault="00722A85" w:rsidP="00A95A2F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22A85" w:rsidRPr="00A11180" w:rsidRDefault="00722A85" w:rsidP="00A95A2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hideMark/>
          </w:tcPr>
          <w:p w:rsidR="00722A85" w:rsidRPr="00A11180" w:rsidRDefault="00722A85" w:rsidP="00A95A2F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20.2. Покупатель: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Наименование______________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Адрес_____________________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почта_____________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ОГРН________________________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счет________________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Корреспондирующий счет______</w:t>
            </w:r>
          </w:p>
          <w:p w:rsidR="00722A85" w:rsidRPr="00A11180" w:rsidRDefault="00722A85" w:rsidP="00A95A2F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БИК_________________________</w:t>
            </w:r>
          </w:p>
        </w:tc>
      </w:tr>
      <w:tr w:rsidR="00722A85" w:rsidRPr="00A11180" w:rsidTr="00A95A2F">
        <w:trPr>
          <w:trHeight w:val="422"/>
        </w:trPr>
        <w:tc>
          <w:tcPr>
            <w:tcW w:w="4962" w:type="dxa"/>
            <w:hideMark/>
          </w:tcPr>
          <w:p w:rsidR="00722A85" w:rsidRPr="00A11180" w:rsidRDefault="00722A85" w:rsidP="00A95A2F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имени Продавца:</w:t>
            </w: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2A85" w:rsidRPr="00A11180" w:rsidRDefault="00722A85" w:rsidP="00A95A2F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 Костомукшского городского округа</w:t>
            </w:r>
          </w:p>
          <w:p w:rsidR="00722A85" w:rsidRPr="00A11180" w:rsidRDefault="00722A85" w:rsidP="00A95A2F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/_______________/</w:t>
            </w:r>
          </w:p>
        </w:tc>
        <w:tc>
          <w:tcPr>
            <w:tcW w:w="282" w:type="dxa"/>
          </w:tcPr>
          <w:p w:rsidR="00722A85" w:rsidRPr="00A11180" w:rsidRDefault="00722A85" w:rsidP="00A95A2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</w:tcPr>
          <w:p w:rsidR="00722A85" w:rsidRPr="00A11180" w:rsidRDefault="00722A85" w:rsidP="00A95A2F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722A85" w:rsidRPr="00A11180" w:rsidRDefault="00722A85" w:rsidP="00A95A2F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/________________/         </w:t>
            </w:r>
          </w:p>
        </w:tc>
      </w:tr>
      <w:tr w:rsidR="00722A85" w:rsidRPr="00A11180" w:rsidTr="00A95A2F">
        <w:trPr>
          <w:trHeight w:val="80"/>
        </w:trPr>
        <w:tc>
          <w:tcPr>
            <w:tcW w:w="9744" w:type="dxa"/>
            <w:gridSpan w:val="3"/>
          </w:tcPr>
          <w:p w:rsidR="00722A85" w:rsidRPr="00A11180" w:rsidRDefault="00722A85" w:rsidP="00A95A2F">
            <w:pPr>
              <w:keepLines/>
              <w:tabs>
                <w:tab w:val="left" w:pos="5760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 _______________ </w:t>
            </w:r>
            <w:proofErr w:type="gramStart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          «_____» _______________ г.</w:t>
            </w:r>
          </w:p>
        </w:tc>
      </w:tr>
      <w:tr w:rsidR="00722A85" w:rsidRPr="00A11180" w:rsidTr="00A95A2F">
        <w:trPr>
          <w:trHeight w:val="80"/>
        </w:trPr>
        <w:tc>
          <w:tcPr>
            <w:tcW w:w="9744" w:type="dxa"/>
            <w:gridSpan w:val="3"/>
          </w:tcPr>
          <w:p w:rsidR="00722A85" w:rsidRPr="00A11180" w:rsidRDefault="00722A85" w:rsidP="00A95A2F">
            <w:pPr>
              <w:keepLines/>
              <w:tabs>
                <w:tab w:val="left" w:pos="5520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</w:rPr>
              <w:t>М.П.                                                                              М.П.</w:t>
            </w:r>
          </w:p>
        </w:tc>
      </w:tr>
    </w:tbl>
    <w:p w:rsidR="00722A85" w:rsidRPr="00A11180" w:rsidRDefault="00722A85" w:rsidP="00722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E7B" w:rsidRPr="00A11180" w:rsidRDefault="00883E7B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883E7B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722A85" w:rsidRPr="00A11180" w:rsidRDefault="00722A85" w:rsidP="00883E7B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</w:t>
      </w: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722A85" w:rsidRPr="00A11180" w:rsidRDefault="00722A85" w:rsidP="00883E7B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 </w:t>
      </w:r>
    </w:p>
    <w:p w:rsidR="00722A85" w:rsidRPr="00A11180" w:rsidRDefault="00722A85" w:rsidP="00883E7B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земельным участком </w:t>
      </w:r>
    </w:p>
    <w:p w:rsidR="00722A85" w:rsidRPr="00A11180" w:rsidRDefault="00722A85" w:rsidP="00883E7B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«____»________ </w:t>
      </w:r>
      <w:proofErr w:type="gramStart"/>
      <w:r w:rsidRPr="00A11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A11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_______</w:t>
      </w:r>
    </w:p>
    <w:p w:rsidR="00722A85" w:rsidRPr="00A11180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722A85" w:rsidRPr="00A11180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имущества</w:t>
      </w:r>
    </w:p>
    <w:p w:rsidR="00722A85" w:rsidRPr="00A11180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 Карелия</w:t>
      </w:r>
    </w:p>
    <w:p w:rsidR="00722A85" w:rsidRPr="00A11180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город  Костомукша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«___»_________ </w:t>
      </w:r>
      <w:proofErr w:type="gramStart"/>
      <w:r w:rsidRPr="00A111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</w:t>
      </w:r>
      <w:proofErr w:type="gramEnd"/>
      <w:r w:rsidRPr="00A111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722A85" w:rsidRPr="00A11180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A11180" w:rsidRDefault="00722A85" w:rsidP="00722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A1118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A1118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A11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главы Костомукшского городского округа____________________, действующего (ей)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</w:p>
    <w:p w:rsidR="00722A85" w:rsidRPr="00A11180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основании_______________________________ именуемый в дальнейшем </w:t>
      </w: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по тексту – «Стороны»),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722A85" w:rsidRPr="00A11180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купли-продажи </w:t>
      </w: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 имущества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 от «____»_______ года </w:t>
      </w:r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Продавец передал, а Покупатель принял: </w:t>
      </w:r>
    </w:p>
    <w:p w:rsidR="00722A85" w:rsidRPr="00A11180" w:rsidRDefault="00722A85" w:rsidP="00722A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нежилое здание, общей площадью 1700,5 кв.м., адрес (местонахождение) объекта: </w:t>
      </w: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 Карелия, г. Костомукша, ул. Строителей, д. 19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 10:04:0010104:70</w:t>
      </w:r>
      <w:r w:rsidRPr="00A111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22A85" w:rsidRPr="00A11180" w:rsidRDefault="00722A85" w:rsidP="00722A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ключи от входной двери – __ штуки.</w:t>
      </w:r>
    </w:p>
    <w:p w:rsidR="00722A85" w:rsidRPr="00A11180" w:rsidRDefault="00722A85" w:rsidP="00722A85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подписания настоящего Акта отчуждаемое имущество осмотрено Покупателем лично. Покупатель не имеет претензий к Продавцу по поводу технического состояния и </w:t>
      </w:r>
      <w:r w:rsidRPr="00A1118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качества имущества. Покупателю и Продавцу не известно о скрытых недостатках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продаваемого имущества на момент подписания настоящего Акта.</w:t>
      </w:r>
    </w:p>
    <w:p w:rsidR="00722A85" w:rsidRPr="00A11180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722A85" w:rsidRPr="00A11180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3 (трех) экземплярах и является неотъемлемой частью Договора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 земельным участком</w:t>
      </w:r>
      <w:r w:rsidRPr="00A1118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№ _____ от «___»_________ </w:t>
      </w:r>
      <w:proofErr w:type="gramStart"/>
      <w:r w:rsidRPr="00A1118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</w:t>
      </w:r>
      <w:proofErr w:type="gramEnd"/>
      <w:r w:rsidRPr="00A1118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722A85" w:rsidRPr="00A11180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6" w:type="dxa"/>
        <w:tblLook w:val="01E0"/>
      </w:tblPr>
      <w:tblGrid>
        <w:gridCol w:w="4968"/>
        <w:gridCol w:w="4968"/>
      </w:tblGrid>
      <w:tr w:rsidR="00722A85" w:rsidRPr="00A11180" w:rsidTr="00A95A2F">
        <w:tc>
          <w:tcPr>
            <w:tcW w:w="4968" w:type="dxa"/>
            <w:shd w:val="clear" w:color="auto" w:fill="auto"/>
          </w:tcPr>
          <w:p w:rsidR="00722A85" w:rsidRPr="00A11180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2A85" w:rsidRPr="00A11180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722A85" w:rsidRPr="00A11180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  <w:p w:rsidR="00722A85" w:rsidRPr="00A11180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722A85" w:rsidRPr="00A11180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722A85" w:rsidRPr="00A11180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85" w:rsidRPr="00A11180" w:rsidRDefault="00722A85" w:rsidP="00A95A2F">
            <w:pPr>
              <w:spacing w:before="240" w:after="60" w:line="36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 </w:t>
            </w:r>
          </w:p>
        </w:tc>
      </w:tr>
    </w:tbl>
    <w:p w:rsidR="00722A85" w:rsidRPr="00A11180" w:rsidRDefault="00722A85" w:rsidP="00722A85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A11180" w:rsidRDefault="00722A85" w:rsidP="00722A85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A11180" w:rsidRDefault="00722A85" w:rsidP="00722A85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A11180" w:rsidRDefault="00722A85" w:rsidP="00722A85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A11180" w:rsidRDefault="00722A85" w:rsidP="00722A85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A11180" w:rsidRDefault="00722A85" w:rsidP="00722A85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A11180" w:rsidRDefault="00722A85" w:rsidP="00722A85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883E7B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722A85" w:rsidRPr="00A11180" w:rsidRDefault="00722A85" w:rsidP="00883E7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купли-продажи </w:t>
      </w:r>
    </w:p>
    <w:p w:rsidR="00722A85" w:rsidRPr="00A11180" w:rsidRDefault="00722A85" w:rsidP="00883E7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</w:p>
    <w:p w:rsidR="00722A85" w:rsidRPr="00A11180" w:rsidRDefault="00722A85" w:rsidP="00883E7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земельным участком </w:t>
      </w:r>
    </w:p>
    <w:p w:rsidR="00722A85" w:rsidRPr="00A11180" w:rsidRDefault="00722A85" w:rsidP="00883E7B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«____»________ </w:t>
      </w:r>
      <w:proofErr w:type="gramStart"/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№ _______ </w:t>
      </w:r>
    </w:p>
    <w:p w:rsidR="00722A85" w:rsidRPr="00A11180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722A85" w:rsidRPr="00A11180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</w:t>
      </w:r>
    </w:p>
    <w:p w:rsidR="00722A85" w:rsidRPr="00A11180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722A85" w:rsidRPr="00A11180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 Карелия</w:t>
      </w:r>
    </w:p>
    <w:p w:rsidR="00722A85" w:rsidRPr="00A11180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 Костомукша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«___»_____________ </w:t>
      </w:r>
      <w:proofErr w:type="gramStart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A85" w:rsidRPr="00A11180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A11180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Мы, нижеподписавшиеся: администрация Костомукшского городского округа, именуемая в дальнейшем «Продавец», </w:t>
      </w:r>
      <w:r w:rsidRPr="00A11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главы Костомукшского городского округа____________________, действующего (ей)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округ», и</w:t>
      </w:r>
    </w:p>
    <w:p w:rsidR="00722A85" w:rsidRPr="00A11180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 действующий на основании______________________________  именуемый в дальнейшем «Покупатель» с другой стороны (далее по тексту - Стороны), подписали настоящий Акт о нижеследующем:</w:t>
      </w:r>
    </w:p>
    <w:p w:rsidR="00722A85" w:rsidRPr="00A11180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A11180" w:rsidRDefault="00722A85" w:rsidP="00722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купли-продажи </w:t>
      </w: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 земельным участком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от «__»______ г. </w:t>
      </w:r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Продавец передал, а Покупатель принял </w:t>
      </w:r>
      <w:r w:rsidRPr="00A1118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земельный участок</w:t>
      </w:r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</w:p>
    <w:p w:rsidR="00722A85" w:rsidRPr="00A11180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Категория земель: земли населенных пунктов.</w:t>
      </w:r>
    </w:p>
    <w:p w:rsidR="00722A85" w:rsidRPr="00A11180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Разрешенное использование: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размещения здания и прилегающей территории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722A85" w:rsidRPr="00A11180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Общая площадь земельного участка: 8666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кв.м.</w:t>
      </w:r>
    </w:p>
    <w:p w:rsidR="00722A85" w:rsidRPr="00A11180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Кадастровый номер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 10:04:0010104:28.</w:t>
      </w:r>
    </w:p>
    <w:p w:rsidR="00722A85" w:rsidRPr="00A11180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Местоположение: </w:t>
      </w: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 Карелия, г. Костомукша, ул. Строителей, д. 19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722A85" w:rsidRPr="00A11180" w:rsidRDefault="00722A85" w:rsidP="00722A85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 подписания Акта отчуждаемый земельный участок осмотрен Покупателем лично. Покупатель не имеет претензий к Продавцу по </w:t>
      </w:r>
      <w:r w:rsidRPr="00A1118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качеству земельного участка. </w:t>
      </w:r>
    </w:p>
    <w:p w:rsidR="00722A85" w:rsidRPr="00A11180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722A85" w:rsidRPr="00A11180" w:rsidRDefault="00722A85" w:rsidP="00722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Настоящий Акт составлен в 3 (трех) экземплярах и является неотъемлемой частью договора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 земельным участком</w:t>
      </w:r>
      <w:r w:rsidRPr="00A1118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№____ от «____»___________</w:t>
      </w:r>
      <w:proofErr w:type="gramStart"/>
      <w:r w:rsidRPr="00A1118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</w:t>
      </w:r>
      <w:proofErr w:type="gramEnd"/>
      <w:r w:rsidRPr="00A1118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722A85" w:rsidRPr="00A11180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A11180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A11180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A11180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Продавца: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имени Покупателя:</w:t>
      </w:r>
    </w:p>
    <w:tbl>
      <w:tblPr>
        <w:tblW w:w="9936" w:type="dxa"/>
        <w:tblLook w:val="01E0"/>
      </w:tblPr>
      <w:tblGrid>
        <w:gridCol w:w="4968"/>
        <w:gridCol w:w="4968"/>
      </w:tblGrid>
      <w:tr w:rsidR="00722A85" w:rsidRPr="00A11180" w:rsidTr="00A95A2F">
        <w:tc>
          <w:tcPr>
            <w:tcW w:w="4968" w:type="dxa"/>
            <w:shd w:val="clear" w:color="auto" w:fill="auto"/>
          </w:tcPr>
          <w:p w:rsidR="00722A85" w:rsidRPr="00A11180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722A85" w:rsidRPr="00A11180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/_________________/</w:t>
            </w:r>
          </w:p>
          <w:p w:rsidR="00722A85" w:rsidRPr="00A11180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722A85" w:rsidRPr="00A11180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85" w:rsidRPr="00A11180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85" w:rsidRPr="00A11180" w:rsidRDefault="00722A85" w:rsidP="00A95A2F">
            <w:pPr>
              <w:spacing w:before="240" w:after="60" w:line="36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 /</w:t>
            </w:r>
            <w:r w:rsidRPr="00A11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_____________/</w:t>
            </w:r>
          </w:p>
        </w:tc>
      </w:tr>
    </w:tbl>
    <w:p w:rsidR="00722A85" w:rsidRPr="00A11180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A85" w:rsidRPr="00A11180" w:rsidRDefault="00722A85" w:rsidP="00722A85">
      <w:pPr>
        <w:pStyle w:val="a5"/>
        <w:ind w:left="637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2A85" w:rsidRPr="00A11180" w:rsidRDefault="00722A85" w:rsidP="00722A85">
      <w:pPr>
        <w:pStyle w:val="a5"/>
        <w:ind w:left="637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2A85" w:rsidRPr="00A11180" w:rsidRDefault="00722A85" w:rsidP="00722A85">
      <w:pPr>
        <w:pStyle w:val="a5"/>
        <w:ind w:left="637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2A85" w:rsidRPr="00A11180" w:rsidRDefault="00722A85" w:rsidP="00722A85">
      <w:pPr>
        <w:pStyle w:val="a5"/>
        <w:ind w:left="637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2A85" w:rsidRPr="00A11180" w:rsidRDefault="00722A85" w:rsidP="00722A85">
      <w:pPr>
        <w:pStyle w:val="a5"/>
        <w:ind w:left="637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2A85" w:rsidRPr="00A11180" w:rsidRDefault="00722A85" w:rsidP="00883E7B">
      <w:pPr>
        <w:pStyle w:val="a5"/>
        <w:ind w:left="6372" w:hanging="702"/>
        <w:rPr>
          <w:rFonts w:ascii="Times New Roman" w:hAnsi="Times New Roman" w:cs="Times New Roman"/>
          <w:sz w:val="24"/>
          <w:szCs w:val="24"/>
          <w:lang w:eastAsia="ar-SA"/>
        </w:rPr>
      </w:pPr>
      <w:r w:rsidRPr="00A11180">
        <w:rPr>
          <w:rFonts w:ascii="Times New Roman" w:hAnsi="Times New Roman" w:cs="Times New Roman"/>
          <w:sz w:val="24"/>
          <w:szCs w:val="24"/>
          <w:lang w:eastAsia="ar-SA"/>
        </w:rPr>
        <w:t>Приложение № 4</w:t>
      </w:r>
    </w:p>
    <w:p w:rsidR="00722A85" w:rsidRPr="00A11180" w:rsidRDefault="00722A85" w:rsidP="00883E7B">
      <w:pPr>
        <w:pStyle w:val="a5"/>
        <w:ind w:left="6372" w:hanging="702"/>
        <w:rPr>
          <w:rFonts w:ascii="Times New Roman" w:hAnsi="Times New Roman" w:cs="Times New Roman"/>
          <w:sz w:val="24"/>
          <w:szCs w:val="24"/>
          <w:lang w:eastAsia="ar-SA"/>
        </w:rPr>
      </w:pPr>
      <w:r w:rsidRPr="00A11180">
        <w:rPr>
          <w:rFonts w:ascii="Times New Roman" w:hAnsi="Times New Roman" w:cs="Times New Roman"/>
          <w:sz w:val="24"/>
          <w:szCs w:val="24"/>
          <w:lang w:eastAsia="ar-SA"/>
        </w:rPr>
        <w:t>к информационному сообщению</w:t>
      </w:r>
    </w:p>
    <w:p w:rsidR="00722A85" w:rsidRPr="00A11180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№ </w:t>
      </w:r>
    </w:p>
    <w:p w:rsidR="00722A85" w:rsidRPr="00A11180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единого недвижимого комплекса с земельным участком</w:t>
      </w:r>
    </w:p>
    <w:p w:rsidR="00722A85" w:rsidRPr="00A11180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физическим лицом, не зарегистрированным в качестве индивидуального предпринимателя)</w:t>
      </w:r>
    </w:p>
    <w:p w:rsidR="00722A85" w:rsidRPr="00A11180" w:rsidRDefault="00722A85" w:rsidP="00722A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22A85" w:rsidRPr="00A11180" w:rsidRDefault="00722A85" w:rsidP="00722A8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722A85" w:rsidRPr="00A11180" w:rsidRDefault="00722A85" w:rsidP="00722A85">
      <w:pPr>
        <w:keepNext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/>
        </w:rPr>
        <w:t>город Костомукша</w:t>
      </w:r>
      <w:r w:rsidRPr="00A11180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        «____»_________________</w:t>
      </w:r>
      <w:r w:rsidRPr="00A11180">
        <w:rPr>
          <w:rFonts w:ascii="Times New Roman" w:eastAsia="Times New Roman" w:hAnsi="Times New Roman" w:cs="Times New Roman"/>
          <w:sz w:val="24"/>
          <w:szCs w:val="24"/>
          <w:lang/>
        </w:rPr>
        <w:tab/>
      </w:r>
    </w:p>
    <w:p w:rsidR="00722A85" w:rsidRPr="00A11180" w:rsidRDefault="00722A85" w:rsidP="00722A85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Администрация Костомукшского городского округа,</w:t>
      </w:r>
      <w:r w:rsidRPr="00A11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именуемая в дальнейшем </w:t>
      </w:r>
      <w:r w:rsidRPr="00A1118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«Продавец»</w:t>
      </w:r>
      <w:r w:rsidRPr="00A11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A11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 Главы Костомукшского городского округа____________________, действующего (ей)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 </w:t>
      </w:r>
      <w:r w:rsidRPr="00A11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одной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стороны, и</w:t>
      </w:r>
    </w:p>
    <w:p w:rsidR="00722A85" w:rsidRPr="00A11180" w:rsidRDefault="00722A85" w:rsidP="00722A85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гр. (ФИО полностью),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н(</w:t>
      </w:r>
      <w:proofErr w:type="gramEnd"/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 в дальнейшем </w:t>
      </w:r>
      <w:r w:rsidRPr="00A1118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«Покупатель»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 (далее по тексту - Стороны), </w:t>
      </w:r>
      <w:r w:rsidRPr="00A11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№____о подведении итогов аукциона по продаже муниципального имущества от «___»_______года</w:t>
      </w:r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,заключили настоящий Договор о нижеследующем:</w:t>
      </w:r>
    </w:p>
    <w:p w:rsidR="00722A85" w:rsidRPr="00A11180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lang w:eastAsia="ru-RU"/>
        </w:rPr>
        <w:t>Предмет Договора</w:t>
      </w:r>
    </w:p>
    <w:p w:rsidR="00722A85" w:rsidRPr="00A11180" w:rsidRDefault="00722A85" w:rsidP="00722A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 Продавец продает, а Покупатель покупает расположенный по адресу: Республика Карелия, Костомукшский городской округ, деревня Вокнаволок, улица Каменистая, </w:t>
      </w: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единый недвижимый комплекс  </w:t>
      </w: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(далее по тексту - «Имущество») </w:t>
      </w: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которого входят:</w:t>
      </w:r>
    </w:p>
    <w:p w:rsidR="00722A85" w:rsidRPr="00A11180" w:rsidRDefault="00722A85" w:rsidP="00722A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спальный корпус, площадью 181,4 кв.м. (кадастровый номер: 10:04:000000061079);</w:t>
      </w:r>
    </w:p>
    <w:p w:rsidR="00722A85" w:rsidRPr="00A11180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-здание садового домка № 7, площадью 40,8 кв.м. (кадастровый номер: 10:04:0000000:984);</w:t>
      </w:r>
    </w:p>
    <w:p w:rsidR="00722A85" w:rsidRPr="00A11180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дом-столовая, площадью 136,7 кв.м. (кадастровый номер: 10:04:0000000:1099);</w:t>
      </w:r>
    </w:p>
    <w:p w:rsidR="00722A85" w:rsidRPr="00A11180" w:rsidRDefault="00722A85" w:rsidP="00722A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игровой зал, площадью 117,9 кв.м. (кадастровый номер: 10:04:0000000:1080); </w:t>
      </w:r>
    </w:p>
    <w:p w:rsidR="00722A85" w:rsidRPr="00A11180" w:rsidRDefault="00722A85" w:rsidP="00722A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-земельный участок, площадью 9 791 кв.м. (кадастровый номер: 10:04:0020111:46)</w:t>
      </w:r>
    </w:p>
    <w:p w:rsidR="00722A85" w:rsidRPr="00A11180" w:rsidRDefault="00722A85" w:rsidP="00722A8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 является собственностью 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регистрации:</w:t>
      </w:r>
    </w:p>
    <w:p w:rsidR="00722A85" w:rsidRPr="00A11180" w:rsidRDefault="00722A85" w:rsidP="00722A8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-право собственности  единый недвижимый комплекс зарегистрировано 02.11.2021 года за № 10:04:0020111:204-10/2021-1;</w:t>
      </w:r>
    </w:p>
    <w:p w:rsidR="00722A85" w:rsidRPr="00A11180" w:rsidRDefault="00722A85" w:rsidP="00722A8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-право собственности на земельный участок зарегистрировано 15.03.2016</w:t>
      </w:r>
    </w:p>
    <w:p w:rsidR="00722A85" w:rsidRPr="00A11180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2. 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подписания настоящего Договора отчуждаемое Имущество осмотрено Покупателем лично, и Покупатель не имеет претензий к Продавцу по поводу технического состояния и </w:t>
      </w:r>
      <w:r w:rsidRPr="00A1118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качества Имущества. </w:t>
      </w:r>
    </w:p>
    <w:p w:rsidR="00722A85" w:rsidRPr="00A11180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lang w:eastAsia="ru-RU"/>
        </w:rPr>
        <w:t>Стоимость имущества и порядок расчетов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Цена продажи Имущества по договору составляет: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________(____________________) </w:t>
      </w:r>
      <w:proofErr w:type="spellStart"/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рублей______копеек</w:t>
      </w:r>
      <w:proofErr w:type="spellEnd"/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____________(______________) рублей </w:t>
      </w:r>
      <w:proofErr w:type="spellStart"/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____копеек</w:t>
      </w:r>
      <w:proofErr w:type="spellEnd"/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том числе НДС установлена по итогам аукциона в электронной форме в сети «Интернет» на сайте http://utp.sberbank-ast.ru (электронная площадка, торговая секция «Приватизация, аренда и продажа прав»), в </w:t>
      </w:r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соответствии с Протоколом</w:t>
      </w:r>
      <w:proofErr w:type="gramStart"/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№____О</w:t>
      </w:r>
      <w:proofErr w:type="gramEnd"/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подведении итогов аукциона по продаже муниципального имущества от «___»__________года. 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суммы задатка, внесенного Покупателем в соответствии с требованием аукциона, в размере</w:t>
      </w:r>
      <w:proofErr w:type="gramStart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_____(_____________________) </w:t>
      </w:r>
      <w:proofErr w:type="gramEnd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копеек, Покупатель производит оплату Имущества, на реквизиты, указанные в пункте 5 настоящего договора, в размере ______ (________________) рублей ____ копеек.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производит оплату Имущества, без выставления счета Продавцом, в порядке единовременного перечисления по следующим реквизитам:</w:t>
      </w:r>
    </w:p>
    <w:p w:rsidR="00722A85" w:rsidRPr="00A11180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учреждения: УФК по Республике Карелия (Муниципальное казенное учреждение «Комитет по управлению муниципальной собственностью Костомукшского городского округа», л/с 04063008840). Банк получатель: Отделение – НБ Республика Карелия // УФК по Республике Карелия, г. Петрозаводск. Казначейский счет № 03100643000000010600 (казначейский счет для участия и распределения поступлений). Единый казначейский счет (</w:t>
      </w:r>
      <w:proofErr w:type="spellStart"/>
      <w:proofErr w:type="gramStart"/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proofErr w:type="spellEnd"/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счет</w:t>
      </w:r>
      <w:proofErr w:type="gramEnd"/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40102810945370000073. БИК 018602104; ИНН 1004010322; КПП 100401001: ОКТМО 86706000. </w:t>
      </w:r>
    </w:p>
    <w:p w:rsidR="00722A85" w:rsidRPr="00A11180" w:rsidRDefault="00722A85" w:rsidP="00722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Вплатежных документах в обязательном порядке указываются номер и дата Договора</w:t>
      </w:r>
      <w:r w:rsidRPr="00A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атакже</w:t>
      </w:r>
      <w:r w:rsidRPr="00A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код бюджетной классификации (КБК):  044 114 02043 04 0000 410;</w:t>
      </w:r>
    </w:p>
    <w:p w:rsidR="00722A85" w:rsidRPr="00A11180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платежных документах в обязательном порядке указываются номер и дата настоящего Договора.</w:t>
      </w:r>
    </w:p>
    <w:p w:rsidR="00722A85" w:rsidRPr="00A11180" w:rsidRDefault="00722A85" w:rsidP="00722A8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6.  Налог на добавленную стоимость в размере</w:t>
      </w:r>
      <w:proofErr w:type="gramStart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_____(____________) </w:t>
      </w:r>
      <w:proofErr w:type="spellStart"/>
      <w:proofErr w:type="gramEnd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рублей___копеек</w:t>
      </w:r>
      <w:proofErr w:type="spellEnd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администратор доходов бюджета муниципального образования «Костомукшский городской округ» перечисляет на соответствующий раздел и параграф бюджета Российской Федерации по коду бюджетной классификации 0440140204304000410 в порядке, утвержденным налоговым законодательством.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Покупатель обязан не позднее 10 рабочих дней со дня заключения настоящего Договора произвести полную оплату за Имущество, в размере, указанном в пункте 4 настоящего Договора. Моментом надлежащего исполнения обязательств Покупателя по оплате Имущества является дата поступления денежных сре</w:t>
      </w:r>
      <w:proofErr w:type="gramStart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Продавца в сумме и сроки, установленные настоящим Договором.</w:t>
      </w:r>
    </w:p>
    <w:p w:rsidR="00722A85" w:rsidRPr="00A11180" w:rsidRDefault="00722A85" w:rsidP="00722A85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Переход права собственности</w:t>
      </w:r>
    </w:p>
    <w:p w:rsidR="00722A85" w:rsidRPr="00A11180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8. Имущество считается переданным Покупателю по настоящему Договору после 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актов приема-передачи Имущест</w:t>
      </w:r>
      <w:r w:rsidR="00883E7B"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сторонами (Приложения №1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22A85" w:rsidRPr="00A11180" w:rsidRDefault="00722A85" w:rsidP="00722A8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9</w:t>
      </w:r>
      <w:r w:rsidRPr="00A1118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. </w:t>
      </w:r>
      <w:r w:rsidRPr="00A1118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собственности на Имущество возникает у Покупателя с момента</w:t>
      </w:r>
      <w:r w:rsidRPr="00A1118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государственной регистрации перехода права, в установленном порядке на основании д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ействующего законодательства в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Карелия.</w:t>
      </w:r>
    </w:p>
    <w:p w:rsidR="00722A85" w:rsidRPr="00A11180" w:rsidRDefault="00722A85" w:rsidP="00722A8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10. Государственная регистрация права собственности на Имущество осуществляется за счет собственных средствПокупателя,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позднее десяти рабочих дней после дня полной оплаты имущества.</w:t>
      </w:r>
    </w:p>
    <w:p w:rsidR="00722A85" w:rsidRPr="00A11180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11.</w:t>
      </w: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 нарушение сроков внесения денежных сре</w:t>
      </w:r>
      <w:proofErr w:type="gramStart"/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сч</w:t>
      </w:r>
      <w:proofErr w:type="gramEnd"/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оплаты Имущества в порядке, </w:t>
      </w:r>
      <w:r w:rsidRPr="00A111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предусмотренном пунктами 4, 5 настоящего Договора, Покупатель уплачивает Продавцу </w:t>
      </w:r>
      <w:r w:rsidRPr="00A111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пеню в размере одной трехсотой процентной ставки рефинансирования ЦБ РФ, </w:t>
      </w:r>
      <w:r w:rsidRPr="00A1118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действующей на дату выполнения денежных обязательств от невнесенной суммы за</w:t>
      </w:r>
      <w:r w:rsidRPr="00A1118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день просрочки.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Допустимая просрочка оплаты Имущества не может составлять более 5 (пяти) рабочих дней (далее – «допустимая просрочка»). Просрочка свыше 5 (пяти) рабочих дней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считается отказом Покупателя от исполнения обязательств по оплате Имущества, установленных пунктом 4 настоящего Договора.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Продавец в течение 3 (Трех) рабочих дней с момента истечения допустимой просрочки имеет право направить Покупателю письменное уведомление, со дня отправления, которого, настоящий Договор считается расторгнутым, все обязательства Сторон по настоящему Договору прекращаются, Имущество остается в собственности муниципального образования «Костомукшский городской округ». Оформление Сторонами дополнительного соглашения о расторжении настоящего Договора в данном случае не требуется.</w:t>
      </w:r>
    </w:p>
    <w:p w:rsidR="00722A85" w:rsidRPr="00A11180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со дня его подписания и прекращает свое действие при исполнении Сторонами своих обязательств в полном объеме, также в случаях, предусмотренных настоящим Договором и по иным основаниям, предусмотренным действующим законодательством Российской Федерации.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Договор подлежит государственной регистрации в установленном действующим законодательством порядке в Управлении Федеральной службы государственной регистрации, кадастра и картографии по Республике Карелия. </w:t>
      </w:r>
      <w:r w:rsidRPr="00A1118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Обязанность по государственной регистрации перехода права собственности на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Имущество, возлагается на Покупателя.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Досудебный претензионный порядок урегулирования разногласий обязателен. Срок </w:t>
      </w: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рассмотрения претензий - 20 дней с момента их получения. Споры, возникающие между </w:t>
      </w:r>
      <w:r w:rsidRPr="00A1118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сторонами в ходе исполнения настоящего Договора, рассматриваются в судебном порядке в Костомукшском городском суде Республики Карелия.  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Настоящий Договор составлен в 3 (трех) экземплярах, имеющих равную юридическую силу, по одному из которых остается у Продавца, Покупателя и два экземпляра в Управление Федеральной службы государственной регистрации, кадастра и картографии по Республике Карелия. </w:t>
      </w:r>
    </w:p>
    <w:p w:rsidR="00722A85" w:rsidRPr="00A11180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19. ПРИЛОЖЕНИЯ</w:t>
      </w:r>
    </w:p>
    <w:p w:rsidR="00722A85" w:rsidRPr="00A11180" w:rsidRDefault="00722A85" w:rsidP="00722A8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Приложение № 1 – Акт приема-передачи единого недвижимого комплекса;</w:t>
      </w:r>
    </w:p>
    <w:p w:rsidR="00722A85" w:rsidRPr="00A11180" w:rsidRDefault="00722A85" w:rsidP="00722A8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2A85" w:rsidRPr="00A11180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20. Реквизиты Сторон</w:t>
      </w:r>
    </w:p>
    <w:tbl>
      <w:tblPr>
        <w:tblW w:w="9558" w:type="dxa"/>
        <w:tblInd w:w="108" w:type="dxa"/>
        <w:tblLayout w:type="fixed"/>
        <w:tblLook w:val="01E0"/>
      </w:tblPr>
      <w:tblGrid>
        <w:gridCol w:w="4953"/>
        <w:gridCol w:w="238"/>
        <w:gridCol w:w="4367"/>
      </w:tblGrid>
      <w:tr w:rsidR="00722A85" w:rsidRPr="00A11180" w:rsidTr="00A95A2F">
        <w:trPr>
          <w:trHeight w:val="219"/>
        </w:trPr>
        <w:tc>
          <w:tcPr>
            <w:tcW w:w="4953" w:type="dxa"/>
            <w:hideMark/>
          </w:tcPr>
          <w:p w:rsidR="00722A85" w:rsidRPr="00A11180" w:rsidRDefault="00722A85" w:rsidP="00A95A2F">
            <w:pPr>
              <w:keepLines/>
              <w:spacing w:after="0" w:line="259" w:lineRule="auto"/>
              <w:ind w:right="-14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20.1. Продавец: 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Костомукшского городского округа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Юридический/почтовый адрес: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186930, Республика Карелия, г. Костомукша, ул. Строителей, д.5, тел. +7 911 664 2021, факс - 8(81459) 51010 </w:t>
            </w: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mku</w:t>
            </w:r>
            <w:proofErr w:type="spellEnd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kums</w:t>
            </w:r>
            <w:proofErr w:type="spellEnd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1021000880779 ОКПО 24791704 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86406000000 ОКТМО 86706000    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1004002554 КПП 100401001       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Республике Карелия (Администрация Костомукшского городского округа, л/с 04063024040)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– НБ Республика Карелия// УФК по Республике Карелия, г. Петрозаводск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(банк</w:t>
            </w:r>
            <w:proofErr w:type="gramStart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чет): 0310 0 643 00000001 0600 (казначейский счет для учета и распределения поступлений)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(</w:t>
            </w:r>
            <w:proofErr w:type="spellStart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gramStart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proofErr w:type="spellEnd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 40102810945370000073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БИК: 018602104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722A85" w:rsidRPr="00A11180" w:rsidRDefault="00722A85" w:rsidP="00A95A2F">
            <w:pPr>
              <w:keepLines/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66" w:type="dxa"/>
            <w:hideMark/>
          </w:tcPr>
          <w:p w:rsidR="00722A85" w:rsidRPr="00A11180" w:rsidRDefault="00722A85" w:rsidP="00A95A2F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right="-143" w:hanging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20.2. Покупатель:</w:t>
            </w:r>
          </w:p>
          <w:p w:rsidR="00722A85" w:rsidRPr="00A11180" w:rsidRDefault="00722A85" w:rsidP="00A95A2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РФ серии ____ № _____</w:t>
            </w:r>
          </w:p>
          <w:p w:rsidR="00722A85" w:rsidRPr="00A11180" w:rsidRDefault="00722A85" w:rsidP="00A95A2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дата  «__»______ кем выдан ______________,</w:t>
            </w:r>
          </w:p>
          <w:p w:rsidR="00722A85" w:rsidRPr="00A11180" w:rsidRDefault="00722A85" w:rsidP="00A95A2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подразделения: _________,</w:t>
            </w:r>
          </w:p>
          <w:p w:rsidR="00722A85" w:rsidRPr="00A11180" w:rsidRDefault="00722A85" w:rsidP="00A95A2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по адресу: _______________________________ </w:t>
            </w:r>
          </w:p>
          <w:p w:rsidR="00722A85" w:rsidRPr="00A11180" w:rsidRDefault="00722A85" w:rsidP="00A95A2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_____________________</w:t>
            </w:r>
          </w:p>
          <w:p w:rsidR="00722A85" w:rsidRPr="00A11180" w:rsidRDefault="00722A85" w:rsidP="00A95A2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722A85" w:rsidRPr="00A11180" w:rsidRDefault="00722A85" w:rsidP="00A95A2F">
            <w:pPr>
              <w:keepLines/>
              <w:spacing w:after="0" w:line="259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</w:p>
        </w:tc>
      </w:tr>
      <w:tr w:rsidR="00722A85" w:rsidRPr="00A11180" w:rsidTr="00A95A2F">
        <w:trPr>
          <w:trHeight w:val="829"/>
        </w:trPr>
        <w:tc>
          <w:tcPr>
            <w:tcW w:w="4953" w:type="dxa"/>
            <w:hideMark/>
          </w:tcPr>
          <w:p w:rsidR="00722A85" w:rsidRPr="00A11180" w:rsidRDefault="00722A85" w:rsidP="00A95A2F">
            <w:pPr>
              <w:keepLines/>
              <w:spacing w:after="0" w:line="259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имени Продавца:</w:t>
            </w: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2A85" w:rsidRPr="00A11180" w:rsidRDefault="00722A85" w:rsidP="00A95A2F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Костомукшского городского округа</w:t>
            </w:r>
          </w:p>
          <w:p w:rsidR="00722A85" w:rsidRPr="00A11180" w:rsidRDefault="00722A85" w:rsidP="00A95A2F">
            <w:pPr>
              <w:keepLines/>
              <w:spacing w:after="0" w:line="259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/_______________                           </w:t>
            </w:r>
          </w:p>
        </w:tc>
        <w:tc>
          <w:tcPr>
            <w:tcW w:w="238" w:type="dxa"/>
          </w:tcPr>
          <w:p w:rsidR="00722A85" w:rsidRPr="00A11180" w:rsidRDefault="00722A85" w:rsidP="00A95A2F">
            <w:pPr>
              <w:keepLines/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66" w:type="dxa"/>
          </w:tcPr>
          <w:p w:rsidR="00722A85" w:rsidRPr="00A11180" w:rsidRDefault="00722A85" w:rsidP="00A95A2F">
            <w:pPr>
              <w:keepLines/>
              <w:suppressAutoHyphens/>
              <w:snapToGri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ar-SA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722A85" w:rsidRPr="00A11180" w:rsidRDefault="00722A85" w:rsidP="00A95A2F">
            <w:pPr>
              <w:keepLines/>
              <w:suppressAutoHyphens/>
              <w:snapToGri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2A85" w:rsidRPr="00A11180" w:rsidRDefault="00722A85" w:rsidP="00A95A2F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lang w:eastAsia="ar-SA"/>
              </w:rPr>
            </w:pPr>
            <w:r w:rsidRPr="00A11180">
              <w:rPr>
                <w:rFonts w:ascii="Times New Roman" w:eastAsia="Times New Roman" w:hAnsi="Times New Roman" w:cs="Times New Roman"/>
                <w:lang w:eastAsia="ar-SA"/>
              </w:rPr>
              <w:t>____________________/_______________/</w:t>
            </w:r>
          </w:p>
        </w:tc>
      </w:tr>
      <w:tr w:rsidR="00722A85" w:rsidRPr="00A11180" w:rsidTr="00A95A2F">
        <w:trPr>
          <w:trHeight w:val="97"/>
        </w:trPr>
        <w:tc>
          <w:tcPr>
            <w:tcW w:w="9558" w:type="dxa"/>
            <w:gridSpan w:val="3"/>
          </w:tcPr>
          <w:p w:rsidR="00722A85" w:rsidRPr="00A11180" w:rsidRDefault="00722A85" w:rsidP="00A95A2F">
            <w:pPr>
              <w:keepLines/>
              <w:tabs>
                <w:tab w:val="left" w:pos="5760"/>
              </w:tabs>
              <w:spacing w:after="0" w:line="259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A85" w:rsidRPr="00A11180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80" w:rsidRPr="00A11180" w:rsidRDefault="00A11180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A11180">
      <w:pPr>
        <w:spacing w:after="0" w:line="240" w:lineRule="auto"/>
        <w:ind w:right="-143"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722A85" w:rsidRPr="00A11180" w:rsidRDefault="00722A85" w:rsidP="00A11180">
      <w:pPr>
        <w:spacing w:after="0" w:line="240" w:lineRule="auto"/>
        <w:ind w:right="-143"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</w:t>
      </w: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722A85" w:rsidRPr="00A11180" w:rsidRDefault="00722A85" w:rsidP="00A11180">
      <w:pPr>
        <w:spacing w:after="0" w:line="240" w:lineRule="auto"/>
        <w:ind w:right="-143" w:firstLine="5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«____»________ года № _______</w:t>
      </w:r>
    </w:p>
    <w:p w:rsidR="00722A85" w:rsidRPr="00A11180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722A85" w:rsidRPr="00A11180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приема-передачи имущества</w:t>
      </w:r>
    </w:p>
    <w:p w:rsidR="00722A85" w:rsidRPr="00A11180" w:rsidRDefault="00722A85" w:rsidP="00722A8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 Карелия</w:t>
      </w:r>
    </w:p>
    <w:p w:rsidR="00722A85" w:rsidRPr="00A11180" w:rsidRDefault="00722A85" w:rsidP="00722A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  Костомукша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«___»_________ </w:t>
      </w:r>
      <w:r w:rsidRPr="00A111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года</w:t>
      </w:r>
    </w:p>
    <w:p w:rsidR="00722A85" w:rsidRPr="00A11180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A11180" w:rsidRDefault="00722A85" w:rsidP="00722A8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A1118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A1118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A11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исполняющего обязанности главы Костомукшского городского округа____________________, действующего (ей)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</w:p>
    <w:p w:rsidR="00722A85" w:rsidRPr="00A11180" w:rsidRDefault="00722A85" w:rsidP="00722A8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гр. (ФИО полностью),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н(</w:t>
      </w:r>
      <w:proofErr w:type="gramEnd"/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в дальнейшем «Покупатель»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по тексту - Стороны),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722A85" w:rsidRPr="00A11180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купли-продажи </w:t>
      </w: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 имущества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 от «____»_______ года </w:t>
      </w:r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Продавец передал, а Покупатель принял: </w:t>
      </w:r>
    </w:p>
    <w:p w:rsidR="00722A85" w:rsidRPr="00A11180" w:rsidRDefault="00722A85" w:rsidP="00722A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единый недвижимый комплекс  </w:t>
      </w: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(далее по тексту - «Имущество») </w:t>
      </w: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которого входят:</w:t>
      </w:r>
    </w:p>
    <w:p w:rsidR="00722A85" w:rsidRPr="00A11180" w:rsidRDefault="00722A85" w:rsidP="00722A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спальный корпус, площадью 181,4 кв.м. (кадастровый номер: 10:04:000000061079);</w:t>
      </w:r>
    </w:p>
    <w:p w:rsidR="00722A85" w:rsidRPr="00A11180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-здание садового домка № 7, площадью 40,8 кв.м. (кадастровый номер: 10:04:0000000:984);</w:t>
      </w:r>
    </w:p>
    <w:p w:rsidR="00722A85" w:rsidRPr="00A11180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дом-столовая, площадью 136,7 кв.м. (кадастровый номер: 10:04:0000000:1099);</w:t>
      </w:r>
    </w:p>
    <w:p w:rsidR="00722A85" w:rsidRPr="00A11180" w:rsidRDefault="00722A85" w:rsidP="00722A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игровой зал, площадью 117,9 кв.м. (кадастровый номер: 10:04:0000000:1080);</w:t>
      </w:r>
    </w:p>
    <w:p w:rsidR="00722A85" w:rsidRPr="00A11180" w:rsidRDefault="00722A85" w:rsidP="00722A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-земельный участок, площадью 9 791 кв.м. (кадастровый номер: 10:04:0020111:46)</w:t>
      </w:r>
    </w:p>
    <w:p w:rsidR="00722A85" w:rsidRPr="00A11180" w:rsidRDefault="00722A85" w:rsidP="00722A85">
      <w:pPr>
        <w:shd w:val="clear" w:color="auto" w:fill="FFFFFF"/>
        <w:tabs>
          <w:tab w:val="left" w:pos="27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подписания настоящего Акта отчуждаемое Имущество осмотрено Покупателем лично. Покупатель не имеет претензий к Продавцу по поводу технического состояния и </w:t>
      </w:r>
      <w:r w:rsidRPr="00A1118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качества Имущества. Покупателю и Продавцу не известно о скрытых недостатках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продаваемого Имущества на момент подписания настоящего Акта.</w:t>
      </w:r>
    </w:p>
    <w:p w:rsidR="00722A85" w:rsidRPr="00A11180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722A85" w:rsidRPr="00A11180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3 (трех) экземплярах и является неотъемлемой частью договора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 земельным участком</w:t>
      </w:r>
      <w:r w:rsidRPr="00A1118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№ _____ от «___»_________ года.</w:t>
      </w:r>
    </w:p>
    <w:p w:rsidR="00722A85" w:rsidRPr="00A11180" w:rsidRDefault="00722A85" w:rsidP="00722A85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Продавца: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имени Покупателя:</w:t>
      </w:r>
    </w:p>
    <w:tbl>
      <w:tblPr>
        <w:tblW w:w="9936" w:type="dxa"/>
        <w:tblLook w:val="01E0"/>
      </w:tblPr>
      <w:tblGrid>
        <w:gridCol w:w="4968"/>
        <w:gridCol w:w="4968"/>
      </w:tblGrid>
      <w:tr w:rsidR="00722A85" w:rsidRPr="00A11180" w:rsidTr="00A95A2F">
        <w:tc>
          <w:tcPr>
            <w:tcW w:w="4968" w:type="dxa"/>
            <w:shd w:val="clear" w:color="auto" w:fill="auto"/>
          </w:tcPr>
          <w:p w:rsidR="00722A85" w:rsidRPr="00A11180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Костомукшского городского округа</w:t>
            </w:r>
          </w:p>
          <w:p w:rsidR="00722A85" w:rsidRPr="00A11180" w:rsidRDefault="00722A85" w:rsidP="00A95A2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85" w:rsidRPr="00A11180" w:rsidRDefault="00722A85" w:rsidP="00A95A2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85" w:rsidRPr="00A11180" w:rsidRDefault="00722A85" w:rsidP="00A95A2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/_______________/</w:t>
            </w:r>
          </w:p>
          <w:p w:rsidR="00722A85" w:rsidRPr="00A11180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722A85" w:rsidRPr="00A11180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85" w:rsidRPr="00A11180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85" w:rsidRPr="00A11180" w:rsidRDefault="00722A85" w:rsidP="00A95A2F">
            <w:pPr>
              <w:spacing w:before="240" w:after="60" w:line="360" w:lineRule="auto"/>
              <w:ind w:right="-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 /</w:t>
            </w:r>
            <w:r w:rsidRPr="00A11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_________________/</w:t>
            </w:r>
            <w:r w:rsidRPr="00A11180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722A85" w:rsidRPr="00A11180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A11180" w:rsidRDefault="00722A85" w:rsidP="00722A85">
      <w:pPr>
        <w:shd w:val="clear" w:color="auto" w:fill="FFFFFF"/>
        <w:tabs>
          <w:tab w:val="left" w:pos="27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A11180">
      <w:pPr>
        <w:pStyle w:val="a5"/>
        <w:ind w:left="567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11180">
        <w:rPr>
          <w:rFonts w:ascii="Times New Roman" w:hAnsi="Times New Roman" w:cs="Times New Roman"/>
          <w:b/>
          <w:sz w:val="24"/>
          <w:szCs w:val="24"/>
          <w:lang w:eastAsia="ar-SA"/>
        </w:rPr>
        <w:t>Приложение № 5</w:t>
      </w:r>
    </w:p>
    <w:p w:rsidR="00722A85" w:rsidRPr="00A11180" w:rsidRDefault="00722A85" w:rsidP="00A11180">
      <w:pPr>
        <w:pStyle w:val="a5"/>
        <w:ind w:left="5670"/>
        <w:rPr>
          <w:rFonts w:ascii="Times New Roman" w:hAnsi="Times New Roman" w:cs="Times New Roman"/>
          <w:sz w:val="24"/>
          <w:szCs w:val="24"/>
          <w:lang w:eastAsia="ar-SA"/>
        </w:rPr>
      </w:pPr>
      <w:r w:rsidRPr="00A11180">
        <w:rPr>
          <w:rFonts w:ascii="Times New Roman" w:hAnsi="Times New Roman" w:cs="Times New Roman"/>
          <w:sz w:val="24"/>
          <w:szCs w:val="24"/>
          <w:lang w:eastAsia="ar-SA"/>
        </w:rPr>
        <w:t>к информационному соглашению</w:t>
      </w:r>
    </w:p>
    <w:p w:rsidR="00722A85" w:rsidRPr="00A11180" w:rsidRDefault="00722A85" w:rsidP="00A11180">
      <w:pPr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№ </w:t>
      </w:r>
    </w:p>
    <w:p w:rsidR="00722A85" w:rsidRPr="00A11180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единого недвижимого комплекса с земельным участком</w:t>
      </w:r>
    </w:p>
    <w:p w:rsidR="00722A85" w:rsidRPr="00A11180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 юридическим лицом, индивидуальным предпринимателем)</w:t>
      </w:r>
    </w:p>
    <w:p w:rsidR="00722A85" w:rsidRPr="00A11180" w:rsidRDefault="00722A85" w:rsidP="00722A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22A85" w:rsidRPr="00A11180" w:rsidRDefault="00722A85" w:rsidP="00722A8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722A85" w:rsidRPr="00A11180" w:rsidRDefault="00722A85" w:rsidP="00722A85">
      <w:pPr>
        <w:keepNext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/>
        </w:rPr>
        <w:t>город Костомукша</w:t>
      </w:r>
      <w:r w:rsidRPr="00A11180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        «____»_________________</w:t>
      </w:r>
      <w:r w:rsidRPr="00A11180">
        <w:rPr>
          <w:rFonts w:ascii="Times New Roman" w:eastAsia="Times New Roman" w:hAnsi="Times New Roman" w:cs="Times New Roman"/>
          <w:sz w:val="24"/>
          <w:szCs w:val="24"/>
          <w:lang/>
        </w:rPr>
        <w:tab/>
      </w:r>
    </w:p>
    <w:p w:rsidR="00722A85" w:rsidRPr="00A11180" w:rsidRDefault="00722A85" w:rsidP="00722A85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Администрация Костомукшского городского округа,</w:t>
      </w:r>
      <w:r w:rsidRPr="00A11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именуемая в дальнейшем </w:t>
      </w:r>
      <w:r w:rsidRPr="00A1118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«Продавец»</w:t>
      </w:r>
      <w:r w:rsidRPr="00A11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A11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Главы Костомукшского городского округа____________________, действующего (ей)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 </w:t>
      </w:r>
      <w:r w:rsidRPr="00A11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одной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стороны, и</w:t>
      </w:r>
    </w:p>
    <w:p w:rsidR="00722A85" w:rsidRPr="00A11180" w:rsidRDefault="00722A85" w:rsidP="00722A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основании_________________________________________________ именуемый в дальнейшем </w:t>
      </w: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 (далее по тексту - Стороны), </w:t>
      </w:r>
      <w:r w:rsidRPr="00A11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№____о подведении итогов аукциона по продаже муниципального имущества от «___»_______года</w:t>
      </w:r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,заключили настоящий Договор о нижеследующем:</w:t>
      </w:r>
    </w:p>
    <w:p w:rsidR="00722A85" w:rsidRPr="00A11180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lang w:eastAsia="ru-RU"/>
        </w:rPr>
        <w:t>Предмет Договора</w:t>
      </w:r>
    </w:p>
    <w:p w:rsidR="00722A85" w:rsidRPr="00A11180" w:rsidRDefault="00722A85" w:rsidP="00722A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 Продавец продает, а Покупатель покупает расположенный по адресу: Республика Карелия, Костомукшский городской округ, деревня Вокнаволок, улица Каменистая, </w:t>
      </w: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единый недвижимый комплекс  </w:t>
      </w: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(далее по тексту - «Имущество») </w:t>
      </w: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которого входят:</w:t>
      </w:r>
    </w:p>
    <w:p w:rsidR="00722A85" w:rsidRPr="00A11180" w:rsidRDefault="00722A85" w:rsidP="00722A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спальный корпус, площадью 181,4 кв.м. (кадастровый номер: 10:04:000000061079);</w:t>
      </w:r>
    </w:p>
    <w:p w:rsidR="00722A85" w:rsidRPr="00A11180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-здание садового домка № 7, площадью 40,8 кв.м. (кадастровый номер: 10:04:0000000:984);</w:t>
      </w:r>
    </w:p>
    <w:p w:rsidR="00722A85" w:rsidRPr="00A11180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дом-столовая, площадью 136,7 кв.м. (кадастровый номер: 10:04:0000000:1099);</w:t>
      </w:r>
    </w:p>
    <w:p w:rsidR="00722A85" w:rsidRPr="00A11180" w:rsidRDefault="00722A85" w:rsidP="00722A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игровой зал, площадью 117,9 кв.м. (кадастровый номер: 10:04:0000000:1080); </w:t>
      </w:r>
    </w:p>
    <w:p w:rsidR="00722A85" w:rsidRPr="00A11180" w:rsidRDefault="00722A85" w:rsidP="00722A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-земельный участок, площадью 9 791 кв.м. (кадастровый номер: 10:04:0020111:46)</w:t>
      </w:r>
    </w:p>
    <w:p w:rsidR="00722A85" w:rsidRPr="00A11180" w:rsidRDefault="00722A85" w:rsidP="00722A8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 является собственностью 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регистрации:</w:t>
      </w:r>
    </w:p>
    <w:p w:rsidR="00722A85" w:rsidRPr="00A11180" w:rsidRDefault="00722A85" w:rsidP="00722A8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-право собственности  единый недвижимый комплекс зарегистрировано 02.11.2021 года за № 10:04:0020111:204-10/2021-1;</w:t>
      </w:r>
    </w:p>
    <w:p w:rsidR="00722A85" w:rsidRPr="00A11180" w:rsidRDefault="00722A85" w:rsidP="00722A8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-право собственности на земельный участок зарегистрировано 15.03.2016</w:t>
      </w:r>
    </w:p>
    <w:p w:rsidR="00722A85" w:rsidRPr="00A11180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2. 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подписания настоящего Договора отчуждаемое Имущество осмотрено Покупателем лично, и Покупатель не имеет претензий к Продавцу по поводу технического состояния и </w:t>
      </w:r>
      <w:r w:rsidRPr="00A1118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качества Имущества. </w:t>
      </w:r>
    </w:p>
    <w:p w:rsidR="00722A85" w:rsidRPr="00A11180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lang w:eastAsia="ru-RU"/>
        </w:rPr>
        <w:t>Стоимость имущества и порядок расчетов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Цена продажи Имущества по договору составляет: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________(____________________) </w:t>
      </w:r>
      <w:proofErr w:type="spellStart"/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рублей______копеек</w:t>
      </w:r>
      <w:proofErr w:type="spellEnd"/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____________(______________) рублей </w:t>
      </w:r>
      <w:proofErr w:type="spellStart"/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____копеек</w:t>
      </w:r>
      <w:proofErr w:type="spellEnd"/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том числе НДС установлена по итогам аукциона в электронной форме в сети «Интернет» на сайте http://utp.sberbank-ast.ru (электронная площадка, торговая секция «Приватизация, аренда и продажа прав»), в соответствии с Протоколом</w:t>
      </w:r>
      <w:proofErr w:type="gramStart"/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№____О</w:t>
      </w:r>
      <w:proofErr w:type="gramEnd"/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подведении итогов аукциона по продаже муниципального имущества от «___»__________года. 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суммы задатка, внесенного Покупателем в соответствии с требованием аукциона, в размере</w:t>
      </w:r>
      <w:proofErr w:type="gramStart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_____(_____________________) </w:t>
      </w:r>
      <w:proofErr w:type="gramEnd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00 копеек, Покупатель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 оплату Имущества, на реквизиты, указанные в пункте 5 настоящего договора, в размере ______ (________________) рублей ____ копеек.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производит оплату Имущества, без выставления счета Продавцом, в порядке единовременного перечисления по следующим реквизитам:</w:t>
      </w:r>
    </w:p>
    <w:p w:rsidR="00722A85" w:rsidRPr="00A11180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учреждения: УФК по Республике Карелия (Муниципальное казенное учреждение «Комитет по управлению муниципальной собственностью Костомукшского городского округа», л/с 04063008840). Банк получатель: Отделение – НБ Республика Карелия // УФК по Республике Карелия, г. Петрозаводск. Казначейский счет № 03100643000000010600 (казначейский счет для участия и распределения поступлений). Единый казначейский счет (</w:t>
      </w:r>
      <w:proofErr w:type="spellStart"/>
      <w:proofErr w:type="gramStart"/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proofErr w:type="spellEnd"/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счет</w:t>
      </w:r>
      <w:proofErr w:type="gramEnd"/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40102810945370000073. БИК 018602104; ИНН 1004010322; КПП 100401001: ОКТМО 86706000. </w:t>
      </w:r>
    </w:p>
    <w:p w:rsidR="00722A85" w:rsidRPr="00A11180" w:rsidRDefault="00722A85" w:rsidP="00722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Вплатежных документах в обязательном порядке указываются номер и дата Договора</w:t>
      </w:r>
      <w:r w:rsidRPr="00A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атакже</w:t>
      </w:r>
      <w:r w:rsidRPr="00A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код бюджетной классификации (КБК):  </w:t>
      </w:r>
    </w:p>
    <w:p w:rsidR="00722A85" w:rsidRPr="00A11180" w:rsidRDefault="00722A85" w:rsidP="00722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-за объект (помещение) 044 114 02043 04 0000 410;</w:t>
      </w:r>
    </w:p>
    <w:p w:rsidR="00722A85" w:rsidRPr="00A11180" w:rsidRDefault="00722A85" w:rsidP="00722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-за земельный участок  </w:t>
      </w: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044 114 06024 04 0000 430»</w:t>
      </w:r>
      <w:r w:rsidRPr="00A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22A85" w:rsidRPr="00A11180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платежных документах в обязательном порядке указываются номер и дата настоящего Договора.</w:t>
      </w:r>
    </w:p>
    <w:p w:rsidR="00722A85" w:rsidRPr="00A11180" w:rsidRDefault="00722A85" w:rsidP="00722A85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6.  Налог на добавленную стоимость в размере ____________________   покупатель перечисляет на соответствующий раздел и параграф бюджета Российской Федерации в порядке, определенном главой 21 Налогового кодекса Российской Федерации.</w:t>
      </w:r>
    </w:p>
    <w:p w:rsidR="00722A85" w:rsidRPr="00A11180" w:rsidRDefault="00722A85" w:rsidP="00722A85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Покупатель обязан не позднее 10 рабочих дней со дня заключения настоящего Договора произвести полную оплату за Имущество, в размере, указанном в пункте 4 настоящего Договора. Моментом надлежащего исполнения обязательств Покупателя по оплате Имущества является дата поступления денежных сре</w:t>
      </w:r>
      <w:proofErr w:type="gramStart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Продавца в сумме и сроки, установленные настоящим Договором.</w:t>
      </w:r>
    </w:p>
    <w:p w:rsidR="00722A85" w:rsidRPr="00A11180" w:rsidRDefault="00722A85" w:rsidP="00722A85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Переход права собственности</w:t>
      </w:r>
    </w:p>
    <w:p w:rsidR="00722A85" w:rsidRPr="00A11180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8. Имущество считается переданным Покупателю по настоящему Договору после 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актов приема-передачи Имущест</w:t>
      </w:r>
      <w:r w:rsidR="00A11180"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сторонами (Приложения №1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22A85" w:rsidRPr="00A11180" w:rsidRDefault="00722A85" w:rsidP="00722A8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9</w:t>
      </w:r>
      <w:r w:rsidRPr="00A1118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. </w:t>
      </w:r>
      <w:r w:rsidRPr="00A1118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собственности на Имущество возникает у Покупателя с момента</w:t>
      </w:r>
      <w:r w:rsidRPr="00A1118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государственной регистрации перехода права, в установленном порядке на основании д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ействующего законодательства в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Карелия.</w:t>
      </w:r>
    </w:p>
    <w:p w:rsidR="00722A85" w:rsidRPr="00A11180" w:rsidRDefault="00722A85" w:rsidP="00722A8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10. Государственная регистрация права собственности на Имущество осуществляется за счет собственных средствПокупателя,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позднее десяти рабочих дней после дня полной оплаты имущества.</w:t>
      </w:r>
    </w:p>
    <w:p w:rsidR="00722A85" w:rsidRPr="00A11180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11.</w:t>
      </w: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 нарушение сроков внесения денежных сре</w:t>
      </w:r>
      <w:proofErr w:type="gramStart"/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сч</w:t>
      </w:r>
      <w:proofErr w:type="gramEnd"/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оплаты Имущества в порядке, </w:t>
      </w:r>
      <w:r w:rsidRPr="00A111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предусмотренном пунктами 4, 5 настоящего Договора, Покупатель уплачивает Продавцу </w:t>
      </w:r>
      <w:r w:rsidRPr="00A111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пеню в размере одной трехсотой процентной ставки рефинансирования ЦБ РФ, </w:t>
      </w:r>
      <w:r w:rsidRPr="00A1118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действующей на дату выполнения денежных обязательств от невнесенной суммы за</w:t>
      </w:r>
      <w:r w:rsidRPr="00A1118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день просрочки.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Допустимая просрочка оплаты Имущества не может составлять более 5 (пяти) рабочих дней (далее – «допустимая просрочка»). Просрочка свыше 5 (пяти) рабочих дней считается отказом Покупателя от исполнения обязательств по оплате Имущества, установленных пунктом 4 настоящего Договора.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Продавец в течение 3 (Трех) рабочих дней с момента истечения допустимой просрочки имеет право направить Покупателю письменное уведомление, со дня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отправления, которого, настоящий Договор считается расторгнутым, все обязательства Сторон по настоящему Договору прекращаются, Имущество остается в собственности муниципального образования «Костомукшский городской округ». Оформление Сторонами дополнительного соглашения о расторжении настоящего Договора в данном случае не требуется.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A11180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со дня его подписания и прекращает свое действие при исполнении Сторонами своих обязательств в полном объеме, также в случаях, предусмотренных настоящим Договором и по иным основаниям, предусмотренным действующим законодательством Российской Федерации.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Договор подлежит государственной регистрации в установленном действующим законодательством порядке в Управлении Федеральной службы государственной регистрации, кадастра и картографии по Республике Карелия. </w:t>
      </w:r>
      <w:r w:rsidRPr="00A1118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Обязанность по государственной регистрации перехода права собственности на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Имущество, возлагается на Покупателя.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Досудебный претензионный порядок урегулирования разногласий обязателен. Срок </w:t>
      </w: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рассмотрения претензий - 20 дней с момента их получения. Споры, возникающие между </w:t>
      </w:r>
      <w:r w:rsidRPr="00A1118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сторонами в ходе исполнения настоящего Договора, рассматриваются в судебном порядке в Костомукшском городском суде Республики Карелия.  </w:t>
      </w:r>
    </w:p>
    <w:p w:rsidR="00722A85" w:rsidRPr="00A11180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Настоящий Договор составлен в 3 (трех) экземплярах, имеющих равную юридическую силу, по одному из которых остается у Продавца, Покупателя и два экземпляра в Управление Федеральной службы государственной регистрации, кадастра и картографии по Республике Карелия. </w:t>
      </w:r>
    </w:p>
    <w:p w:rsidR="00722A85" w:rsidRPr="00A11180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19. ПРИЛОЖЕНИЯ</w:t>
      </w:r>
    </w:p>
    <w:p w:rsidR="00722A85" w:rsidRPr="00A11180" w:rsidRDefault="00722A85" w:rsidP="00722A8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Приложение № 1 – Акт приема-передачи объекта;</w:t>
      </w:r>
    </w:p>
    <w:p w:rsidR="00722A85" w:rsidRPr="00A11180" w:rsidRDefault="00722A85" w:rsidP="00722A8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2A85" w:rsidRPr="00A11180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20. Реквизиты Сторон</w:t>
      </w:r>
    </w:p>
    <w:tbl>
      <w:tblPr>
        <w:tblW w:w="9558" w:type="dxa"/>
        <w:tblInd w:w="108" w:type="dxa"/>
        <w:tblLayout w:type="fixed"/>
        <w:tblLook w:val="01E0"/>
      </w:tblPr>
      <w:tblGrid>
        <w:gridCol w:w="4953"/>
        <w:gridCol w:w="238"/>
        <w:gridCol w:w="4367"/>
      </w:tblGrid>
      <w:tr w:rsidR="00722A85" w:rsidRPr="00A11180" w:rsidTr="00A95A2F">
        <w:trPr>
          <w:trHeight w:val="219"/>
        </w:trPr>
        <w:tc>
          <w:tcPr>
            <w:tcW w:w="4953" w:type="dxa"/>
            <w:hideMark/>
          </w:tcPr>
          <w:p w:rsidR="00722A85" w:rsidRPr="00A11180" w:rsidRDefault="00722A85" w:rsidP="00A95A2F">
            <w:pPr>
              <w:keepLines/>
              <w:spacing w:after="0" w:line="259" w:lineRule="auto"/>
              <w:ind w:right="-14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20.1. Продавец: 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Костомукшского городского округа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Юридический/почтовый адрес: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186930, Республика Карелия, г. Костомукша, ул. Строителей, д.5, тел. +7 911 664 2021, факс - 8(81459) 51010 </w:t>
            </w: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mku</w:t>
            </w:r>
            <w:proofErr w:type="spellEnd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kums</w:t>
            </w:r>
            <w:proofErr w:type="spellEnd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1021000880779 ОКПО 24791704 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86406000000 ОКТМО 86706000    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1004002554 КПП 100401001       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Республике Карелия (Администрация Костомукшского городского округа, л/с 04063024040)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– НБ Республика Карелия// УФК по Республике Карелия, г. Петрозаводск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(банк</w:t>
            </w:r>
            <w:proofErr w:type="gramStart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чет): 0310 0 643 00000001 0600 (казначейский счет для учета и распределения поступлений)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(</w:t>
            </w:r>
            <w:proofErr w:type="spellStart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gramStart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proofErr w:type="spellEnd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 40102810945370000073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018602104</w:t>
            </w:r>
          </w:p>
        </w:tc>
        <w:tc>
          <w:tcPr>
            <w:tcW w:w="238" w:type="dxa"/>
          </w:tcPr>
          <w:p w:rsidR="00722A85" w:rsidRPr="00A11180" w:rsidRDefault="00722A85" w:rsidP="00A95A2F">
            <w:pPr>
              <w:keepLines/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66" w:type="dxa"/>
            <w:hideMark/>
          </w:tcPr>
          <w:p w:rsidR="00722A85" w:rsidRPr="00A11180" w:rsidRDefault="00722A85" w:rsidP="00A95A2F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right="-143" w:hanging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20.2. Покупатель: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Наименование______________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Адрес_____________________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почта_____________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ОГРН________________________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счет________________</w:t>
            </w:r>
          </w:p>
          <w:p w:rsidR="00722A85" w:rsidRPr="00A11180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Корреспондирующий счет______</w:t>
            </w:r>
          </w:p>
          <w:p w:rsidR="00722A85" w:rsidRPr="00A11180" w:rsidRDefault="00722A85" w:rsidP="00A95A2F">
            <w:pPr>
              <w:keepLines/>
              <w:spacing w:after="0" w:line="259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БИК_________________________</w:t>
            </w:r>
          </w:p>
        </w:tc>
      </w:tr>
      <w:tr w:rsidR="00722A85" w:rsidRPr="005A68F3" w:rsidTr="00A95A2F">
        <w:trPr>
          <w:trHeight w:val="829"/>
        </w:trPr>
        <w:tc>
          <w:tcPr>
            <w:tcW w:w="4953" w:type="dxa"/>
            <w:hideMark/>
          </w:tcPr>
          <w:p w:rsidR="00722A85" w:rsidRPr="00A11180" w:rsidRDefault="00722A85" w:rsidP="00A95A2F">
            <w:pPr>
              <w:keepLines/>
              <w:spacing w:after="0" w:line="259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имени Продавца:</w:t>
            </w: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2A85" w:rsidRPr="00A11180" w:rsidRDefault="00722A85" w:rsidP="00A95A2F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Костомукшского городского округа</w:t>
            </w:r>
          </w:p>
          <w:p w:rsidR="00722A85" w:rsidRPr="00A11180" w:rsidRDefault="00722A85" w:rsidP="00A95A2F">
            <w:pPr>
              <w:keepLines/>
              <w:spacing w:after="0" w:line="259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/_______________                           </w:t>
            </w:r>
          </w:p>
        </w:tc>
        <w:tc>
          <w:tcPr>
            <w:tcW w:w="238" w:type="dxa"/>
          </w:tcPr>
          <w:p w:rsidR="00722A85" w:rsidRPr="00A11180" w:rsidRDefault="00722A85" w:rsidP="00A95A2F">
            <w:pPr>
              <w:keepLines/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66" w:type="dxa"/>
          </w:tcPr>
          <w:p w:rsidR="00722A85" w:rsidRPr="00A11180" w:rsidRDefault="00722A85" w:rsidP="00A95A2F">
            <w:pPr>
              <w:keepLines/>
              <w:suppressAutoHyphens/>
              <w:snapToGri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ar-SA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722A85" w:rsidRPr="00A11180" w:rsidRDefault="00722A85" w:rsidP="00A95A2F">
            <w:pPr>
              <w:keepLines/>
              <w:suppressAutoHyphens/>
              <w:snapToGri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2A85" w:rsidRPr="00A11180" w:rsidRDefault="00722A85" w:rsidP="00A95A2F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lang w:eastAsia="ar-SA"/>
              </w:rPr>
            </w:pPr>
            <w:r w:rsidRPr="00A11180">
              <w:rPr>
                <w:rFonts w:ascii="Times New Roman" w:eastAsia="Times New Roman" w:hAnsi="Times New Roman" w:cs="Times New Roman"/>
                <w:lang w:eastAsia="ar-SA"/>
              </w:rPr>
              <w:t>____________________/_______________/</w:t>
            </w:r>
          </w:p>
        </w:tc>
      </w:tr>
      <w:tr w:rsidR="00722A85" w:rsidRPr="005A68F3" w:rsidTr="00A95A2F">
        <w:trPr>
          <w:trHeight w:val="97"/>
        </w:trPr>
        <w:tc>
          <w:tcPr>
            <w:tcW w:w="9558" w:type="dxa"/>
            <w:gridSpan w:val="3"/>
          </w:tcPr>
          <w:p w:rsidR="00722A85" w:rsidRPr="005A68F3" w:rsidRDefault="00722A85" w:rsidP="00A95A2F">
            <w:pPr>
              <w:keepLines/>
              <w:tabs>
                <w:tab w:val="left" w:pos="5760"/>
              </w:tabs>
              <w:spacing w:after="0" w:line="259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722A85" w:rsidRPr="00B13583" w:rsidRDefault="00722A85" w:rsidP="00A11180">
      <w:pPr>
        <w:spacing w:after="0" w:line="240" w:lineRule="auto"/>
        <w:ind w:right="-143"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722A85" w:rsidRPr="00B13583" w:rsidRDefault="00722A85" w:rsidP="00A11180">
      <w:pPr>
        <w:spacing w:after="0" w:line="240" w:lineRule="auto"/>
        <w:ind w:right="-143"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</w:t>
      </w:r>
      <w:r w:rsidRPr="00B13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722A85" w:rsidRPr="00B13583" w:rsidRDefault="00722A85" w:rsidP="00A11180">
      <w:pPr>
        <w:spacing w:after="0" w:line="240" w:lineRule="auto"/>
        <w:ind w:right="-143" w:firstLine="5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«____»________ года № _______</w:t>
      </w:r>
    </w:p>
    <w:p w:rsidR="00722A85" w:rsidRPr="00B13583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722A85" w:rsidRPr="00B13583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приема-передачи имущества</w:t>
      </w:r>
    </w:p>
    <w:p w:rsidR="00722A85" w:rsidRPr="00B13583" w:rsidRDefault="00722A85" w:rsidP="00722A8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 Карелия</w:t>
      </w:r>
    </w:p>
    <w:p w:rsidR="00722A85" w:rsidRPr="00B13583" w:rsidRDefault="00722A85" w:rsidP="00722A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  Костомукша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«___»_________ </w:t>
      </w:r>
      <w:r w:rsidRPr="00B135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года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B13583" w:rsidRDefault="00722A85" w:rsidP="00722A8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B13583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B135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B1358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B135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="00B13583" w:rsidRPr="00B13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лице  Г</w:t>
      </w:r>
      <w:r w:rsidRPr="00B13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лавы Костомукшского городского округа____________________, действующего (ей) 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B135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основании_________________________________________________ именуемый в дальнейшем </w:t>
      </w: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  <w:r w:rsidRPr="00B13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купли-продажи </w:t>
      </w:r>
      <w:r w:rsidRPr="00B13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 имущества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 от «____»_______ года </w:t>
      </w:r>
      <w:r w:rsidRPr="00B135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Продавец передал, а Покупатель принял: </w:t>
      </w:r>
    </w:p>
    <w:p w:rsidR="00722A85" w:rsidRPr="00B13583" w:rsidRDefault="00722A85" w:rsidP="00722A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единый недвижимый комплекс  </w:t>
      </w:r>
      <w:r w:rsidRPr="00B135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(далее по тексту - «Имущество») </w:t>
      </w:r>
      <w:r w:rsidRPr="00B13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которого входят:</w:t>
      </w:r>
    </w:p>
    <w:p w:rsidR="00722A85" w:rsidRPr="00B13583" w:rsidRDefault="00722A85" w:rsidP="00722A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спальный корпус, площадью 181,4 кв.м. (кадастровый номер: 10:04:000000061079);</w:t>
      </w:r>
    </w:p>
    <w:p w:rsidR="00722A85" w:rsidRPr="00B13583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-здание садового домка № 7, площадью 40,8 кв.м. (кадастровый номер: 10:04:0000000:984);</w:t>
      </w:r>
    </w:p>
    <w:p w:rsidR="00722A85" w:rsidRPr="00B13583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дом-столовая, площадью 136,7 кв.м. (кадастровый номер: 10:04:0000000:1099);</w:t>
      </w:r>
    </w:p>
    <w:p w:rsidR="00722A85" w:rsidRPr="00B13583" w:rsidRDefault="00722A85" w:rsidP="00722A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игровой зал, площадью 117,9 кв.м. (кадастровый номер: 10:04:0000000:1080);</w:t>
      </w:r>
    </w:p>
    <w:p w:rsidR="00722A85" w:rsidRPr="00B13583" w:rsidRDefault="00722A85" w:rsidP="00722A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-земельный участок, площадью 9 791 кв.м. (кадастровый номер: 10:04:0020111:46)</w:t>
      </w:r>
    </w:p>
    <w:p w:rsidR="00722A85" w:rsidRPr="00B13583" w:rsidRDefault="00722A85" w:rsidP="00722A85">
      <w:pPr>
        <w:shd w:val="clear" w:color="auto" w:fill="FFFFFF"/>
        <w:tabs>
          <w:tab w:val="left" w:pos="27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подписания настоящего Акта отчуждаемое Имущество осмотрено Покупателем лично. Покупатель не имеет претензий к Продавцу по поводу технического состояния и </w:t>
      </w:r>
      <w:r w:rsidRPr="00B1358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качества Имущества. Покупателю и Продавцу не известно о скрытых недостатках 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продаваемого Имущества на момент подписания настоящего Акта.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3 (трех) экземплярах и является неотъемлемой частью договора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B13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 земельным участком</w:t>
      </w:r>
      <w:r w:rsidRPr="00B1358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№ _____ от «___»_________ года.</w:t>
      </w:r>
    </w:p>
    <w:p w:rsidR="00722A85" w:rsidRPr="00B13583" w:rsidRDefault="00722A85" w:rsidP="00722A85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Продавца: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имени Покупателя:</w:t>
      </w:r>
    </w:p>
    <w:tbl>
      <w:tblPr>
        <w:tblW w:w="9936" w:type="dxa"/>
        <w:tblLook w:val="01E0"/>
      </w:tblPr>
      <w:tblGrid>
        <w:gridCol w:w="4968"/>
        <w:gridCol w:w="4968"/>
      </w:tblGrid>
      <w:tr w:rsidR="00722A85" w:rsidRPr="00B51ADC" w:rsidTr="00A95A2F">
        <w:tc>
          <w:tcPr>
            <w:tcW w:w="4968" w:type="dxa"/>
            <w:shd w:val="clear" w:color="auto" w:fill="auto"/>
          </w:tcPr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Костомукшского городского округа</w:t>
            </w:r>
          </w:p>
          <w:p w:rsidR="00722A85" w:rsidRPr="00B13583" w:rsidRDefault="00722A85" w:rsidP="00A95A2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85" w:rsidRPr="00B13583" w:rsidRDefault="00722A85" w:rsidP="00A95A2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85" w:rsidRPr="00B13583" w:rsidRDefault="00722A85" w:rsidP="00A95A2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/_______________/</w:t>
            </w:r>
          </w:p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85" w:rsidRPr="00B51ADC" w:rsidRDefault="00722A85" w:rsidP="00A95A2F">
            <w:pPr>
              <w:spacing w:before="240" w:after="60" w:line="360" w:lineRule="auto"/>
              <w:ind w:right="-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 /</w:t>
            </w:r>
            <w:r w:rsidRPr="00B13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_________________/</w:t>
            </w:r>
            <w:r w:rsidRPr="00B13583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722A85" w:rsidRDefault="00722A85" w:rsidP="00722A85">
      <w:pPr>
        <w:pStyle w:val="a5"/>
        <w:ind w:left="6372"/>
        <w:rPr>
          <w:rFonts w:ascii="Times New Roman" w:hAnsi="Times New Roman" w:cs="Times New Roman"/>
          <w:sz w:val="24"/>
          <w:szCs w:val="24"/>
          <w:highlight w:val="lightGray"/>
          <w:lang w:eastAsia="ar-SA"/>
        </w:rPr>
      </w:pPr>
    </w:p>
    <w:p w:rsidR="00722A85" w:rsidRDefault="00722A85" w:rsidP="00722A85">
      <w:pPr>
        <w:pStyle w:val="a5"/>
        <w:ind w:left="6372"/>
        <w:rPr>
          <w:rFonts w:ascii="Times New Roman" w:hAnsi="Times New Roman" w:cs="Times New Roman"/>
          <w:sz w:val="24"/>
          <w:szCs w:val="24"/>
          <w:highlight w:val="lightGray"/>
          <w:lang w:eastAsia="ar-SA"/>
        </w:rPr>
      </w:pPr>
    </w:p>
    <w:p w:rsidR="00722A85" w:rsidRDefault="00722A85" w:rsidP="00722A85">
      <w:pPr>
        <w:pStyle w:val="a5"/>
        <w:ind w:left="6372"/>
        <w:rPr>
          <w:rFonts w:ascii="Times New Roman" w:hAnsi="Times New Roman" w:cs="Times New Roman"/>
          <w:sz w:val="24"/>
          <w:szCs w:val="24"/>
          <w:highlight w:val="lightGray"/>
          <w:lang w:eastAsia="ar-SA"/>
        </w:rPr>
      </w:pPr>
    </w:p>
    <w:p w:rsidR="00722A85" w:rsidRDefault="00722A85" w:rsidP="00722A85">
      <w:pPr>
        <w:pStyle w:val="a5"/>
        <w:ind w:left="6372"/>
        <w:rPr>
          <w:rFonts w:ascii="Times New Roman" w:hAnsi="Times New Roman" w:cs="Times New Roman"/>
          <w:sz w:val="24"/>
          <w:szCs w:val="24"/>
          <w:highlight w:val="lightGray"/>
          <w:lang w:eastAsia="ar-SA"/>
        </w:rPr>
      </w:pPr>
    </w:p>
    <w:p w:rsidR="00722A85" w:rsidRDefault="00722A85" w:rsidP="00722A85">
      <w:pPr>
        <w:pStyle w:val="a5"/>
        <w:ind w:left="6372"/>
        <w:rPr>
          <w:rFonts w:ascii="Times New Roman" w:hAnsi="Times New Roman" w:cs="Times New Roman"/>
          <w:sz w:val="24"/>
          <w:szCs w:val="24"/>
          <w:highlight w:val="lightGray"/>
          <w:lang w:eastAsia="ar-SA"/>
        </w:rPr>
      </w:pPr>
    </w:p>
    <w:p w:rsidR="00722A85" w:rsidRPr="001103FB" w:rsidRDefault="00722A85" w:rsidP="00722A85">
      <w:pPr>
        <w:pStyle w:val="a5"/>
        <w:ind w:left="6372"/>
        <w:rPr>
          <w:rFonts w:ascii="Times New Roman" w:hAnsi="Times New Roman" w:cs="Times New Roman"/>
          <w:sz w:val="24"/>
          <w:szCs w:val="24"/>
          <w:highlight w:val="lightGray"/>
          <w:lang w:eastAsia="ar-SA"/>
        </w:rPr>
      </w:pPr>
    </w:p>
    <w:p w:rsidR="00722A85" w:rsidRDefault="00722A85" w:rsidP="00722A85">
      <w:pPr>
        <w:suppressAutoHyphens/>
        <w:spacing w:after="0" w:line="240" w:lineRule="auto"/>
        <w:ind w:right="-143" w:firstLine="5812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722A85" w:rsidRPr="00B13583" w:rsidRDefault="00722A85" w:rsidP="00B13583">
      <w:pPr>
        <w:pStyle w:val="a5"/>
        <w:ind w:left="5670"/>
        <w:rPr>
          <w:rFonts w:ascii="Times New Roman" w:hAnsi="Times New Roman" w:cs="Times New Roman"/>
          <w:sz w:val="24"/>
          <w:szCs w:val="24"/>
          <w:lang w:eastAsia="ar-SA"/>
        </w:rPr>
      </w:pPr>
      <w:r w:rsidRPr="00B13583">
        <w:rPr>
          <w:rFonts w:ascii="Times New Roman" w:hAnsi="Times New Roman" w:cs="Times New Roman"/>
          <w:sz w:val="24"/>
          <w:szCs w:val="24"/>
          <w:lang w:eastAsia="ar-SA"/>
        </w:rPr>
        <w:t>Приложение № 6</w:t>
      </w:r>
    </w:p>
    <w:p w:rsidR="00722A85" w:rsidRPr="00B13583" w:rsidRDefault="00722A85" w:rsidP="00B13583">
      <w:pPr>
        <w:pStyle w:val="a5"/>
        <w:ind w:left="5670"/>
        <w:rPr>
          <w:rFonts w:ascii="Times New Roman" w:hAnsi="Times New Roman" w:cs="Times New Roman"/>
          <w:sz w:val="24"/>
          <w:szCs w:val="24"/>
          <w:lang w:eastAsia="ar-SA"/>
        </w:rPr>
      </w:pPr>
      <w:r w:rsidRPr="00B13583">
        <w:rPr>
          <w:rFonts w:ascii="Times New Roman" w:hAnsi="Times New Roman" w:cs="Times New Roman"/>
          <w:sz w:val="24"/>
          <w:szCs w:val="24"/>
          <w:lang w:eastAsia="ar-SA"/>
        </w:rPr>
        <w:t>к информационному сообщению</w:t>
      </w:r>
    </w:p>
    <w:p w:rsidR="00722A85" w:rsidRPr="00B13583" w:rsidRDefault="00722A85" w:rsidP="00722A85">
      <w:pPr>
        <w:tabs>
          <w:tab w:val="left" w:pos="1328"/>
        </w:tabs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2A85" w:rsidRPr="00B13583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№ </w:t>
      </w:r>
    </w:p>
    <w:p w:rsidR="00722A85" w:rsidRPr="00B13583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земельного участка, с расположенным на нем зданием</w:t>
      </w:r>
    </w:p>
    <w:p w:rsidR="00722A85" w:rsidRPr="00B13583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физическим лицом, не зарегистрированным в качестве индивидуального предпринимателя)</w:t>
      </w:r>
    </w:p>
    <w:p w:rsidR="00722A85" w:rsidRPr="00B13583" w:rsidRDefault="00722A85" w:rsidP="00722A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22A85" w:rsidRPr="00B13583" w:rsidRDefault="00722A85" w:rsidP="00722A8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722A85" w:rsidRPr="00B13583" w:rsidRDefault="00722A85" w:rsidP="00722A85">
      <w:pPr>
        <w:keepNext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13583">
        <w:rPr>
          <w:rFonts w:ascii="Times New Roman" w:eastAsia="Times New Roman" w:hAnsi="Times New Roman" w:cs="Times New Roman"/>
          <w:b/>
          <w:sz w:val="24"/>
          <w:szCs w:val="24"/>
          <w:lang/>
        </w:rPr>
        <w:t>город Костомукша</w:t>
      </w:r>
      <w:r w:rsidRPr="00B13583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  «____»_________________</w:t>
      </w:r>
      <w:r w:rsidRPr="00B13583">
        <w:rPr>
          <w:rFonts w:ascii="Times New Roman" w:eastAsia="Times New Roman" w:hAnsi="Times New Roman" w:cs="Times New Roman"/>
          <w:sz w:val="24"/>
          <w:szCs w:val="24"/>
          <w:lang/>
        </w:rPr>
        <w:tab/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Администрация Костомукшского городского округа,</w:t>
      </w:r>
      <w:r w:rsidRPr="00B135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именуемая в дальнейшем </w:t>
      </w:r>
      <w:r w:rsidRPr="00B1358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«Продавец»</w:t>
      </w:r>
      <w:r w:rsidRPr="00B135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B13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 Главы Костомукшского городского округа____________________, действующего (ей) 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 </w:t>
      </w:r>
      <w:r w:rsidRPr="00B135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одной </w:t>
      </w: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стороны, и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гр. (ФИО полностью),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н(</w:t>
      </w:r>
      <w:proofErr w:type="gramEnd"/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 в дальнейшем </w:t>
      </w:r>
      <w:r w:rsidRPr="00B1358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«Покупатель»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 (далее по тексту - Стороны), </w:t>
      </w:r>
      <w:r w:rsidRPr="00B135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№____о подведении итогов аукциона по продаже муниципального имущества от «___»_______года</w:t>
      </w:r>
      <w:r w:rsidRPr="00B135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,заключили настоящий Договор о нижеследующем:</w:t>
      </w:r>
    </w:p>
    <w:p w:rsidR="00722A85" w:rsidRPr="00B13583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13583">
        <w:rPr>
          <w:rFonts w:ascii="Times New Roman" w:eastAsia="Times New Roman" w:hAnsi="Times New Roman" w:cs="Times New Roman"/>
          <w:b/>
          <w:caps/>
          <w:lang w:eastAsia="ru-RU"/>
        </w:rPr>
        <w:t>Предмет Договора</w:t>
      </w:r>
    </w:p>
    <w:p w:rsidR="00722A85" w:rsidRPr="00B13583" w:rsidRDefault="00722A85" w:rsidP="00722A8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 </w:t>
      </w:r>
      <w:proofErr w:type="gramStart"/>
      <w:r w:rsidRPr="00B135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Продавец продает, а Покупатель покупает: земельный участок с расположенным на нем многоквартирным домом непригодным к эксплуатации, расположенные по адресу:</w:t>
      </w:r>
      <w:proofErr w:type="gramEnd"/>
      <w:r w:rsidRPr="00B135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Республика Карелия, Костомукшский городской округ, деревня Вокнаволок, улица </w:t>
      </w:r>
      <w:proofErr w:type="spellStart"/>
      <w:r w:rsidRPr="00B135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Перттунена</w:t>
      </w:r>
      <w:proofErr w:type="spellEnd"/>
      <w:r w:rsidRPr="00B135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дом 8 (далее по тексту - «Имущество»).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земельного участка:</w:t>
      </w:r>
    </w:p>
    <w:p w:rsidR="00722A85" w:rsidRPr="00B13583" w:rsidRDefault="00722A85" w:rsidP="00722A8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земельный участок, площадью 1027 кв.м., кадастровый номер 10:04:0020109:10, категория земельного участка – земли населенных пунктов, вид разрешенного использования по жилой дом.</w:t>
      </w:r>
    </w:p>
    <w:p w:rsidR="00722A85" w:rsidRPr="00B13583" w:rsidRDefault="00722A85" w:rsidP="00722A8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права: </w:t>
      </w: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земельный участок является собственностью 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</w:t>
      </w:r>
      <w:r w:rsidRPr="00B13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10:04:0020109:10-10/034/2021-1 от 03.12.2021 г.</w:t>
      </w:r>
    </w:p>
    <w:p w:rsidR="00722A85" w:rsidRPr="00B13583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-Характеристика многоквартирного жилого дома (далее по тексту «Строение»):</w:t>
      </w:r>
    </w:p>
    <w:p w:rsidR="00722A85" w:rsidRPr="00B13583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Одноэтажный жилой дом на 4 (четыре) квартиры общей площадью 123,9 кв.м. кадастровый номер 10:04:0020109:47 непригодный к эксплуатации является собственностью 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регистрации:</w:t>
      </w:r>
    </w:p>
    <w:p w:rsidR="00722A85" w:rsidRPr="00B13583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квартиры №1 право зарегистрировано за № </w:t>
      </w:r>
      <w:r w:rsidRPr="00B13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10:04:0020109:56-10/032/2021-1 от 03.12.2021 г.;</w:t>
      </w:r>
    </w:p>
    <w:p w:rsidR="00722A85" w:rsidRPr="00B13583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квартира № 2 право зарегистрировано за №  10:04:0020109:54-10/032/2021-1 от 05.08.2021 г.;</w:t>
      </w:r>
    </w:p>
    <w:p w:rsidR="00722A85" w:rsidRPr="00B13583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квартира № 3 право зарегистрировано за №  10:04:0020109:53-10/032/2021-1 от 05.08.2021 г.;</w:t>
      </w:r>
    </w:p>
    <w:p w:rsidR="00722A85" w:rsidRPr="00B13583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квартира № 4 право зарегистрировано за №  10-10/004-10/004/002/2016-961/2 от 21.07.2016 г.;</w:t>
      </w:r>
    </w:p>
    <w:p w:rsidR="00722A85" w:rsidRPr="00B13583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2. </w:t>
      </w:r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подписания настоящего Договора отчуждаемое Имущество осмотрено Покупателем лично, и Покупатель не имеет претензий к Продавцу по поводу технического состояния и </w:t>
      </w:r>
      <w:r w:rsidRPr="00B1358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качества Имущества. </w:t>
      </w:r>
    </w:p>
    <w:p w:rsidR="00722A85" w:rsidRPr="00B13583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13583">
        <w:rPr>
          <w:rFonts w:ascii="Times New Roman" w:eastAsia="Times New Roman" w:hAnsi="Times New Roman" w:cs="Times New Roman"/>
          <w:b/>
          <w:caps/>
          <w:lang w:eastAsia="ru-RU"/>
        </w:rPr>
        <w:t>Стоимость имущества и порядок расчетов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135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Цена продажи Имущества по договору составляет: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35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за земельный участок – НДС не </w:t>
      </w:r>
      <w:proofErr w:type="spellStart"/>
      <w:r w:rsidRPr="00B135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облагается________</w:t>
      </w:r>
      <w:proofErr w:type="spellEnd"/>
      <w:r w:rsidRPr="00B135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(____________________) </w:t>
      </w:r>
      <w:proofErr w:type="spellStart"/>
      <w:r w:rsidRPr="00B135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рублей______копеек</w:t>
      </w:r>
      <w:proofErr w:type="spellEnd"/>
      <w:r w:rsidRPr="00B135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____________(______________) рублей </w:t>
      </w:r>
      <w:proofErr w:type="spellStart"/>
      <w:r w:rsidRPr="00B135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____копеек</w:t>
      </w:r>
      <w:proofErr w:type="spellEnd"/>
      <w:r w:rsidRPr="00B135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установлена по итогам аукциона в электронной форме в сети «Интернет» на сайте http://utp.sberbank-ast.ru (электронная площадка, торговая секция «Приватизация, аренда и продажа прав»), в соответствии с Протоколом</w:t>
      </w:r>
      <w:proofErr w:type="gramStart"/>
      <w:r w:rsidRPr="00B135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№____О</w:t>
      </w:r>
      <w:proofErr w:type="gramEnd"/>
      <w:r w:rsidRPr="00B135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подведении итогов аукциона по продаже муниципального имущества от «___»__________года. 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Стоимость строения: </w:t>
      </w: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84 720 (Восемьдесят четыре тысячи семьсот двадцать</w:t>
      </w:r>
      <w:r w:rsidRPr="00B13583">
        <w:rPr>
          <w:rFonts w:ascii="Times New Roman" w:eastAsia="Times New Roman" w:hAnsi="Times New Roman" w:cs="Times New Roman"/>
          <w:b/>
          <w:sz w:val="24"/>
          <w:szCs w:val="20"/>
        </w:rPr>
        <w:t xml:space="preserve">) рублей, </w:t>
      </w:r>
      <w:r w:rsidRPr="00B1358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 том числе НДС. 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жилого здания, определена в соответствии с Отчетом № 119/01-1 от 13.09.2022 года. Оценщик: ООО «</w:t>
      </w:r>
      <w:proofErr w:type="gramStart"/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Алекса-Групп</w:t>
      </w:r>
      <w:proofErr w:type="gramEnd"/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дата определения стоимости 12.09.2022 года, дата составления отчета: 13.09.2022 года.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суммы задатка, внесенного Покупателем в соответствии с требованием аукциона, в размере</w:t>
      </w:r>
      <w:proofErr w:type="gramStart"/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_____(_____________________) </w:t>
      </w:r>
      <w:proofErr w:type="gramEnd"/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копеек, Покупатель производит оплату Имущества, на реквизиты, указанные в пункте 5 настоящего договора, в размере ______ (________________) рублей ____ копеек.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производит оплату Имущества, без выставления счета Продавцом, в порядке единовременного перечисления по следующим реквизитам:</w:t>
      </w:r>
    </w:p>
    <w:p w:rsidR="00722A85" w:rsidRPr="00B13583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учреждения: УФК по Республике Карелия (Муниципальное казенное учреждение «Комитет по управлению муниципальной собственностью Костомукшского городского округа», л/с 04063008840). Банк получатель: Отделение – НБ Республика Карелия // УФК по Республике Карелия, г. Петрозаводск. Казначейский счет № 03100643000000010600 (казначейский счет для участия и распределения поступлений). Единый казначейский счет (</w:t>
      </w:r>
      <w:proofErr w:type="spellStart"/>
      <w:proofErr w:type="gramStart"/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proofErr w:type="spellEnd"/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счет</w:t>
      </w:r>
      <w:proofErr w:type="gramEnd"/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40102810945370000073. БИК 018602104; ИНН 1004010322; КПП 100401001: ОКТМО 86706000. </w:t>
      </w:r>
    </w:p>
    <w:p w:rsidR="00722A85" w:rsidRPr="00B13583" w:rsidRDefault="00722A85" w:rsidP="00722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Вплатежных документах в обязательном порядке указываются номер и дата Договора</w:t>
      </w:r>
      <w:r w:rsidRPr="00B13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атакже</w:t>
      </w:r>
      <w:r w:rsidRPr="00B13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код бюджетной классификации (КБК):  </w:t>
      </w:r>
    </w:p>
    <w:p w:rsidR="00722A85" w:rsidRPr="00B13583" w:rsidRDefault="00B13583" w:rsidP="00722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-за объект </w:t>
      </w:r>
      <w:r w:rsidR="00722A85" w:rsidRPr="00B13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044 114 02043 04 0000 410;</w:t>
      </w:r>
    </w:p>
    <w:p w:rsidR="00722A85" w:rsidRPr="00B13583" w:rsidRDefault="00722A85" w:rsidP="00722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-за земельный участок  </w:t>
      </w: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044 114 06024 04 0000 430»</w:t>
      </w:r>
      <w:r w:rsidRPr="00B13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22A85" w:rsidRPr="00B13583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платежных документах в обязательном порядке указываются номер и дата настоящего Договора.</w:t>
      </w:r>
    </w:p>
    <w:p w:rsidR="00722A85" w:rsidRPr="00B13583" w:rsidRDefault="00722A85" w:rsidP="00722A8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6.  Налог на добавленную стоимость в размере</w:t>
      </w:r>
      <w:proofErr w:type="gramStart"/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_____(____________) </w:t>
      </w:r>
      <w:proofErr w:type="spellStart"/>
      <w:proofErr w:type="gramEnd"/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рублей___копеек</w:t>
      </w:r>
      <w:proofErr w:type="spellEnd"/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администратор доходов бюджета муниципального образования «Костомукшский городской округ» перечисляет на соответствующий раздел и параграф бюджета Российской Федерации по коду бюджетной классификации 0440140204304000410 в порядке, утвержденным налоговым законодательством.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Покупатель обязан не позднее 10 рабочих дней со дня заключения настоящего Договора произвести полную оплату за Имущество, в размере, указанном в пункте 4 настоящего Договора. Моментом надлежащего исполнения обязательств Покупателя по оплате Имущества является дата поступления денежных сре</w:t>
      </w:r>
      <w:proofErr w:type="gramStart"/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Продавца в сумме и сроки, установленные настоящим Договором.</w:t>
      </w:r>
    </w:p>
    <w:p w:rsidR="00722A85" w:rsidRPr="00B13583" w:rsidRDefault="00722A85" w:rsidP="00722A85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Переход права собственности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8. Имущество считается переданным Покупателю по настоящему Договору после </w:t>
      </w:r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актов приема-передачи Имущества сторонами (Приложения №1 и №2).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9</w:t>
      </w:r>
      <w:r w:rsidRPr="00B13583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. </w:t>
      </w:r>
      <w:r w:rsidRPr="00B135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собственности на Имущество возникает у Покупателя с момента</w:t>
      </w:r>
      <w:r w:rsidRPr="00B135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B135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государственной регистрации перехода права, в установленном порядке на основании д</w:t>
      </w: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ействующего законодательства в 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Карелия.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10. Государственная регистрация права собственности на Имущество осуществляется за счет собственных средствПокупателя, </w:t>
      </w:r>
      <w:r w:rsidRPr="00B13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позднее десяти рабочих дней после дня полной оплаты имущества.</w:t>
      </w:r>
    </w:p>
    <w:p w:rsidR="00722A85" w:rsidRPr="00B13583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11.</w:t>
      </w:r>
      <w:r w:rsidRPr="00B135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 нарушение сроков внесения денежных сре</w:t>
      </w:r>
      <w:proofErr w:type="gramStart"/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сч</w:t>
      </w:r>
      <w:proofErr w:type="gramEnd"/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оплаты Имущества в порядке, </w:t>
      </w:r>
      <w:r w:rsidRPr="00B135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предусмотренном пунктами 4, 5 настоящего Договора, Покупатель уплачивает Продавцу </w:t>
      </w:r>
      <w:r w:rsidRPr="00B135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пеню в размере одной трехсотой процентной ставки рефинансирования ЦБ РФ, </w:t>
      </w:r>
      <w:r w:rsidRPr="00B1358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действующей на дату выполнения денежных обязательств от невнесенной суммы за</w:t>
      </w:r>
      <w:r w:rsidRPr="00B1358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день просрочки.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Допустимая просрочка оплаты Имущества не может составлять более 5 (пяти) рабочих дней (далее – «допустимая просрочка»). Просрочка свыше 5 (пяти) рабочих дней считается отказом Покупателя от исполнения обязательств по оплате Имущества, установленных пунктом 4 настоящего Договора.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Продавец в течение 3 (Трех) рабочих дней с момента истечения допустимой просрочки имеет право направить Покупателю письменное уведомление, со дня отправления, которого, настоящий Договор считается расторгнутым, все обязательства Сторон по настоящему Договору прекращаются, Имущество остается в собственности муниципального образования «Костомукшский городской округ». Оформление Сторонами дополнительного соглашения о расторжении настоящего Договора в данном случае не требуется.</w:t>
      </w:r>
    </w:p>
    <w:p w:rsidR="00722A85" w:rsidRPr="00B13583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со дня его подписания и прекращает свое действие при исполнении Сторонами своих обязательств в полном объеме, также в случаях, предусмотренных настоящим Договором и по иным основаниям, предусмотренным действующим законодательством Российской Федерации.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Договор подлежит государственной регистрации в установленном действующим законодательством порядке в Управлении Федеральной службы государственной регистрации, кадастра и картографии по Республике Карелия. </w:t>
      </w:r>
      <w:r w:rsidRPr="00B1358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Обязанность по государственной регистрации перехода права собственности на </w:t>
      </w: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Имущество, возлагается на Покупателя.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Досудебный претензионный порядок урегулирования разногласий обязателен. Срок </w:t>
      </w:r>
      <w:r w:rsidRPr="00B135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рассмотрения претензий - 20 дней с момента их получения. Споры, возникающие между </w:t>
      </w:r>
      <w:r w:rsidRPr="00B1358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сторонами в ходе исполнения настоящего Договора, рассматриваются в судебном порядке в Костомукшском городском суде Республики Карелия.  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Настоящий Договор составлен в 3 (трех) экземплярах, имеющих равную юридическую силу, по одному из которых остается у Продавца, Покупателя и два экземпляра в Управление Федеральной службы государственной регистрации, кадастра и картографии по Республике Карелия. </w:t>
      </w:r>
    </w:p>
    <w:p w:rsidR="00722A85" w:rsidRPr="00B13583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19. ПРИЛОЖЕНИЯ</w:t>
      </w:r>
    </w:p>
    <w:p w:rsidR="00722A85" w:rsidRPr="00B13583" w:rsidRDefault="00722A85" w:rsidP="00722A8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Приложение № 1 – Акт приема-передачи объекта;</w:t>
      </w:r>
    </w:p>
    <w:p w:rsidR="00722A85" w:rsidRPr="00B13583" w:rsidRDefault="00722A85" w:rsidP="00722A8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Приложение № 2 – Акт приема-передачи земельного участка.</w:t>
      </w:r>
    </w:p>
    <w:p w:rsidR="00722A85" w:rsidRPr="00B13583" w:rsidRDefault="00722A85" w:rsidP="00722A8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2A85" w:rsidRPr="00B13583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20. Реквизиты Сторон</w:t>
      </w:r>
    </w:p>
    <w:tbl>
      <w:tblPr>
        <w:tblW w:w="9558" w:type="dxa"/>
        <w:tblInd w:w="108" w:type="dxa"/>
        <w:tblLayout w:type="fixed"/>
        <w:tblLook w:val="01E0"/>
      </w:tblPr>
      <w:tblGrid>
        <w:gridCol w:w="4953"/>
        <w:gridCol w:w="238"/>
        <w:gridCol w:w="4367"/>
      </w:tblGrid>
      <w:tr w:rsidR="00722A85" w:rsidRPr="00B13583" w:rsidTr="00A95A2F">
        <w:trPr>
          <w:trHeight w:val="219"/>
        </w:trPr>
        <w:tc>
          <w:tcPr>
            <w:tcW w:w="4953" w:type="dxa"/>
            <w:hideMark/>
          </w:tcPr>
          <w:p w:rsidR="00722A85" w:rsidRPr="00B13583" w:rsidRDefault="00722A85" w:rsidP="00A95A2F">
            <w:pPr>
              <w:keepLines/>
              <w:spacing w:after="0" w:line="259" w:lineRule="auto"/>
              <w:ind w:right="-14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20.1. Продавец: 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Костомукшского городского округа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Юридический/почтовый адрес: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186930, Республика Карелия, г. Костомукша, ул. Строителей, д.5, тел. +7 911 664 2021, </w:t>
            </w: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 - 8(81459) 51010 </w:t>
            </w: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mku</w:t>
            </w:r>
            <w:proofErr w:type="spellEnd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kums</w:t>
            </w:r>
            <w:proofErr w:type="spellEnd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1021000880779 ОКПО 24791704 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86406000000 ОКТМО 86706000    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1004002554 КПП 100401001       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Республике Карелия (Администрация Костомукшского городского округа, л/с 04063024040)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– НБ Республика Карелия// УФК по Республике Карелия, г. Петрозаводск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(банк</w:t>
            </w:r>
            <w:proofErr w:type="gramStart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чет): 0310 0 643 00000001 0600 (казначейский счет для учета и распределения поступлений)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(</w:t>
            </w:r>
            <w:proofErr w:type="spellStart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gramStart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proofErr w:type="spellEnd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 40102810945370000073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018602104</w:t>
            </w:r>
          </w:p>
        </w:tc>
        <w:tc>
          <w:tcPr>
            <w:tcW w:w="238" w:type="dxa"/>
          </w:tcPr>
          <w:p w:rsidR="00722A85" w:rsidRPr="00B13583" w:rsidRDefault="00722A85" w:rsidP="00A95A2F">
            <w:pPr>
              <w:keepLines/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66" w:type="dxa"/>
            <w:hideMark/>
          </w:tcPr>
          <w:p w:rsidR="00722A85" w:rsidRPr="00B13583" w:rsidRDefault="00722A85" w:rsidP="00A95A2F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right="-143" w:hanging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20.2. Покупатель:</w:t>
            </w:r>
          </w:p>
          <w:p w:rsidR="00722A85" w:rsidRPr="00B13583" w:rsidRDefault="00722A85" w:rsidP="00A95A2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РФ серии ____ № _____</w:t>
            </w:r>
          </w:p>
          <w:p w:rsidR="00722A85" w:rsidRPr="00B13583" w:rsidRDefault="00722A85" w:rsidP="00A95A2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дата  «__»______ кем выдан ______________,</w:t>
            </w:r>
          </w:p>
          <w:p w:rsidR="00722A85" w:rsidRPr="00B13583" w:rsidRDefault="00722A85" w:rsidP="00A95A2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подразделения: _________,</w:t>
            </w:r>
          </w:p>
          <w:p w:rsidR="00722A85" w:rsidRPr="00B13583" w:rsidRDefault="00722A85" w:rsidP="00A95A2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</w:t>
            </w:r>
            <w:proofErr w:type="gramEnd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по адресу: _______________________________ </w:t>
            </w:r>
          </w:p>
          <w:p w:rsidR="00722A85" w:rsidRPr="00B13583" w:rsidRDefault="00722A85" w:rsidP="00A95A2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_____________________</w:t>
            </w:r>
          </w:p>
          <w:p w:rsidR="00722A85" w:rsidRPr="00B13583" w:rsidRDefault="00722A85" w:rsidP="00A95A2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722A85" w:rsidRPr="00B13583" w:rsidRDefault="00722A85" w:rsidP="00A95A2F">
            <w:pPr>
              <w:keepLines/>
              <w:spacing w:after="0" w:line="259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</w:p>
        </w:tc>
      </w:tr>
      <w:tr w:rsidR="00722A85" w:rsidRPr="00B13583" w:rsidTr="00A95A2F">
        <w:trPr>
          <w:trHeight w:val="829"/>
        </w:trPr>
        <w:tc>
          <w:tcPr>
            <w:tcW w:w="4953" w:type="dxa"/>
            <w:hideMark/>
          </w:tcPr>
          <w:p w:rsidR="00722A85" w:rsidRPr="00B13583" w:rsidRDefault="00722A85" w:rsidP="00A95A2F">
            <w:pPr>
              <w:keepLines/>
              <w:spacing w:after="0" w:line="259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имени Продавца:</w:t>
            </w: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2A85" w:rsidRPr="00B13583" w:rsidRDefault="00722A85" w:rsidP="00A95A2F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Костомукшского городского округа</w:t>
            </w:r>
          </w:p>
          <w:p w:rsidR="00722A85" w:rsidRPr="00B13583" w:rsidRDefault="00722A85" w:rsidP="00A95A2F">
            <w:pPr>
              <w:keepLines/>
              <w:spacing w:after="0" w:line="259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/_______________                           </w:t>
            </w:r>
          </w:p>
        </w:tc>
        <w:tc>
          <w:tcPr>
            <w:tcW w:w="238" w:type="dxa"/>
          </w:tcPr>
          <w:p w:rsidR="00722A85" w:rsidRPr="00B13583" w:rsidRDefault="00722A85" w:rsidP="00A95A2F">
            <w:pPr>
              <w:keepLines/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66" w:type="dxa"/>
          </w:tcPr>
          <w:p w:rsidR="00722A85" w:rsidRPr="00B13583" w:rsidRDefault="00722A85" w:rsidP="00A95A2F">
            <w:pPr>
              <w:keepLines/>
              <w:suppressAutoHyphens/>
              <w:snapToGri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722A85" w:rsidRPr="00B13583" w:rsidRDefault="00722A85" w:rsidP="00A95A2F">
            <w:pPr>
              <w:keepLines/>
              <w:suppressAutoHyphens/>
              <w:snapToGri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2A85" w:rsidRPr="00B13583" w:rsidRDefault="00722A85" w:rsidP="00A95A2F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583">
              <w:rPr>
                <w:rFonts w:ascii="Times New Roman" w:eastAsia="Times New Roman" w:hAnsi="Times New Roman" w:cs="Times New Roman"/>
                <w:lang w:eastAsia="ar-SA"/>
              </w:rPr>
              <w:t>____________________/_______________/</w:t>
            </w:r>
          </w:p>
        </w:tc>
      </w:tr>
      <w:tr w:rsidR="00722A85" w:rsidRPr="00B13583" w:rsidTr="00A95A2F">
        <w:trPr>
          <w:trHeight w:val="97"/>
        </w:trPr>
        <w:tc>
          <w:tcPr>
            <w:tcW w:w="9558" w:type="dxa"/>
            <w:gridSpan w:val="3"/>
          </w:tcPr>
          <w:p w:rsidR="00722A85" w:rsidRPr="00B13583" w:rsidRDefault="00722A85" w:rsidP="00A95A2F">
            <w:pPr>
              <w:keepLines/>
              <w:tabs>
                <w:tab w:val="left" w:pos="5760"/>
              </w:tabs>
              <w:spacing w:after="0" w:line="259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A85" w:rsidRPr="00B13583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B13583">
      <w:pPr>
        <w:spacing w:after="0" w:line="240" w:lineRule="auto"/>
        <w:ind w:right="-143"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722A85" w:rsidRPr="00B13583" w:rsidRDefault="00722A85" w:rsidP="00B13583">
      <w:pPr>
        <w:spacing w:after="0" w:line="240" w:lineRule="auto"/>
        <w:ind w:right="-143"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</w:t>
      </w:r>
      <w:r w:rsidRPr="00B13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722A85" w:rsidRPr="00B13583" w:rsidRDefault="00722A85" w:rsidP="00B13583">
      <w:pPr>
        <w:spacing w:after="0" w:line="240" w:lineRule="auto"/>
        <w:ind w:right="-143" w:firstLine="5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«____»________ года № _______</w:t>
      </w:r>
    </w:p>
    <w:p w:rsidR="00722A85" w:rsidRPr="00B13583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722A85" w:rsidRPr="00B13583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приема-передачи имущества</w:t>
      </w:r>
    </w:p>
    <w:p w:rsidR="00722A85" w:rsidRPr="00B13583" w:rsidRDefault="00722A85" w:rsidP="00722A8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 Карелия</w:t>
      </w:r>
    </w:p>
    <w:p w:rsidR="00722A85" w:rsidRPr="00B13583" w:rsidRDefault="00722A85" w:rsidP="00722A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  Костомукша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«___»_________ </w:t>
      </w:r>
      <w:r w:rsidRPr="00B135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года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B13583" w:rsidRDefault="00722A85" w:rsidP="00722A8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B13583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B135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B1358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B135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B13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Главы Костомукшского городского округа____________________, действующего (ей) 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B135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гр. (ФИО полностью),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н(</w:t>
      </w:r>
      <w:proofErr w:type="gramEnd"/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в дальнейшем «Покупатель»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по тексту - Стороны), </w:t>
      </w:r>
      <w:r w:rsidRPr="00B13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купли-продажи </w:t>
      </w:r>
      <w:r w:rsidRPr="00B13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 имущества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 от «____»_______ года </w:t>
      </w:r>
      <w:r w:rsidRPr="00B135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Продавец передал, а Покупатель принял: </w:t>
      </w:r>
    </w:p>
    <w:p w:rsidR="00722A85" w:rsidRPr="00B13583" w:rsidRDefault="00722A85" w:rsidP="00722A85">
      <w:pPr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многоквартирный жилой дом, общей площадью 123,9 кв.м., адрес (местонахождение) объекта: Республика Карелия, Костомукшский городской округ, деревня Вокнаволок, ул. </w:t>
      </w:r>
      <w:proofErr w:type="spellStart"/>
      <w:r w:rsidRPr="00B135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Перттунена</w:t>
      </w:r>
      <w:proofErr w:type="spellEnd"/>
      <w:r w:rsidRPr="00B135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д. 8, кадастровый номер 10:04:0020109:47.</w:t>
      </w:r>
    </w:p>
    <w:p w:rsidR="00722A85" w:rsidRPr="00B13583" w:rsidRDefault="00722A85" w:rsidP="00722A85">
      <w:pPr>
        <w:shd w:val="clear" w:color="auto" w:fill="FFFFFF"/>
        <w:tabs>
          <w:tab w:val="left" w:pos="27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подписания настоящего Акта отчуждаемое Имущество осмотрено Покупателем лично. Покупатель не имеет претензий к Продавцу по поводу технического состояния и </w:t>
      </w:r>
      <w:r w:rsidRPr="00B1358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качества Имущества. Покупателю и Продавцу не известно о скрытых недостатках 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продаваемого Имущества на момент подписания настоящего Акта.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3 (трех) экземплярах и является неотъемлемой частью договора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B13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 земельным участком</w:t>
      </w:r>
      <w:r w:rsidRPr="00B1358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№ _____ от «___»_________ года.</w:t>
      </w:r>
    </w:p>
    <w:p w:rsidR="00722A85" w:rsidRPr="00B13583" w:rsidRDefault="00722A85" w:rsidP="00722A85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Продавца: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имени Покупателя:</w:t>
      </w:r>
    </w:p>
    <w:tbl>
      <w:tblPr>
        <w:tblW w:w="9936" w:type="dxa"/>
        <w:tblLook w:val="01E0"/>
      </w:tblPr>
      <w:tblGrid>
        <w:gridCol w:w="4968"/>
        <w:gridCol w:w="4968"/>
      </w:tblGrid>
      <w:tr w:rsidR="00722A85" w:rsidRPr="00B13583" w:rsidTr="00A95A2F">
        <w:tc>
          <w:tcPr>
            <w:tcW w:w="4968" w:type="dxa"/>
            <w:shd w:val="clear" w:color="auto" w:fill="auto"/>
          </w:tcPr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722A85" w:rsidRPr="00B13583" w:rsidRDefault="00722A85" w:rsidP="00A95A2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85" w:rsidRPr="00B13583" w:rsidRDefault="00722A85" w:rsidP="00A95A2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/_______________/</w:t>
            </w:r>
          </w:p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85" w:rsidRPr="00B13583" w:rsidRDefault="00722A85" w:rsidP="00B13583">
            <w:pPr>
              <w:spacing w:before="240" w:after="60" w:line="360" w:lineRule="auto"/>
              <w:ind w:right="-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 /</w:t>
            </w:r>
            <w:r w:rsidRPr="00B1358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_________________/</w:t>
            </w:r>
            <w:r w:rsidRPr="00B13583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722A85" w:rsidRPr="00B13583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B13583" w:rsidRDefault="00722A85" w:rsidP="00722A85">
      <w:pPr>
        <w:shd w:val="clear" w:color="auto" w:fill="FFFFFF"/>
        <w:tabs>
          <w:tab w:val="left" w:pos="27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B13583">
      <w:pPr>
        <w:spacing w:after="0" w:line="240" w:lineRule="auto"/>
        <w:ind w:right="-143"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722A85" w:rsidRPr="00B13583" w:rsidRDefault="00722A85" w:rsidP="00B13583">
      <w:pPr>
        <w:spacing w:after="0" w:line="240" w:lineRule="auto"/>
        <w:ind w:right="-143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купли-продажи </w:t>
      </w:r>
    </w:p>
    <w:p w:rsidR="00722A85" w:rsidRPr="00B13583" w:rsidRDefault="00722A85" w:rsidP="00B13583">
      <w:pPr>
        <w:spacing w:after="0" w:line="240" w:lineRule="auto"/>
        <w:ind w:right="-143"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 года № _______</w:t>
      </w:r>
    </w:p>
    <w:p w:rsidR="00722A85" w:rsidRPr="00B13583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</w:t>
      </w:r>
    </w:p>
    <w:p w:rsidR="00722A85" w:rsidRPr="00B13583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722A85" w:rsidRPr="00B13583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 Карелия</w:t>
      </w:r>
    </w:p>
    <w:p w:rsidR="00722A85" w:rsidRPr="00B13583" w:rsidRDefault="00722A85" w:rsidP="00B135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 Костомукша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«___»____________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Мы, нижеподписавшиеся: администрация Костомукшского городского округа, именуемая в дальнейшем «Продавец», </w:t>
      </w:r>
      <w:r w:rsidRPr="00B13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 Главы Костомукшского городского округа____________________, действующего (ей) 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округ», и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гр. (ФИО полностью),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н(</w:t>
      </w:r>
      <w:proofErr w:type="gramEnd"/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 в дальнейшем </w:t>
      </w:r>
      <w:r w:rsidRPr="00B1358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«Покупатель» 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 (далее по тексту - Стороны), подписали настоящий Акт о нижеследующем: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купли-продажи </w:t>
      </w:r>
      <w:r w:rsidRPr="00B13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 земельным участком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от «__»______ года </w:t>
      </w:r>
      <w:r w:rsidRPr="00B135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Продавец передал, а Покупатель принял </w:t>
      </w:r>
      <w:r w:rsidRPr="00B1358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</w:t>
      </w: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емельный участок:</w:t>
      </w:r>
    </w:p>
    <w:p w:rsidR="00722A85" w:rsidRPr="00B13583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Категория земель: земли населенных пунктов.</w:t>
      </w:r>
    </w:p>
    <w:p w:rsidR="00722A85" w:rsidRPr="00B13583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Разрешенное использование: под жилой дом</w:t>
      </w:r>
    </w:p>
    <w:p w:rsidR="00722A85" w:rsidRPr="00B13583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Общая площадь земельного участка: 1027</w:t>
      </w:r>
      <w:r w:rsidRPr="00B13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кв.м.</w:t>
      </w:r>
    </w:p>
    <w:p w:rsidR="00722A85" w:rsidRPr="00B13583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Кадастровый номер</w:t>
      </w:r>
      <w:r w:rsidRPr="00B13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 10:04:0020109:10.</w:t>
      </w:r>
    </w:p>
    <w:p w:rsidR="00722A85" w:rsidRPr="00B13583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Местоположение: Республика Карелия, Костомукшский городской округ, деревня Вокнаволок, ул. </w:t>
      </w:r>
      <w:proofErr w:type="spellStart"/>
      <w:r w:rsidRPr="00B13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Перттунена</w:t>
      </w:r>
      <w:proofErr w:type="spellEnd"/>
      <w:r w:rsidRPr="00B13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д.8.</w:t>
      </w:r>
    </w:p>
    <w:p w:rsidR="00722A85" w:rsidRPr="00B13583" w:rsidRDefault="00722A85" w:rsidP="00722A8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B13583" w:rsidRDefault="00722A85" w:rsidP="00722A85">
      <w:pPr>
        <w:shd w:val="clear" w:color="auto" w:fill="FFFFFF"/>
        <w:tabs>
          <w:tab w:val="left" w:pos="27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 подписания Акта отчуждаемый земельный участок осмотрен Покупателем лично. Покупатель не имеет претензий к Продавцу по </w:t>
      </w:r>
      <w:r w:rsidRPr="00B1358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качеству земельного участка. 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722A85" w:rsidRPr="00B13583" w:rsidRDefault="00722A85" w:rsidP="00722A8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Настоящий Акт составлен в 3 (трех) экземплярах и является неотъемлемой частью договора 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B13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 земельным участком</w:t>
      </w:r>
      <w:r w:rsidRPr="00B1358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№____ от «____»___________</w:t>
      </w:r>
      <w:proofErr w:type="gramStart"/>
      <w:r w:rsidRPr="00B1358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</w:t>
      </w:r>
      <w:proofErr w:type="gramEnd"/>
      <w:r w:rsidRPr="00B1358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936" w:type="dxa"/>
        <w:tblLook w:val="01E0"/>
      </w:tblPr>
      <w:tblGrid>
        <w:gridCol w:w="4968"/>
        <w:gridCol w:w="4968"/>
      </w:tblGrid>
      <w:tr w:rsidR="00722A85" w:rsidRPr="00B13583" w:rsidTr="00A95A2F">
        <w:tc>
          <w:tcPr>
            <w:tcW w:w="4968" w:type="dxa"/>
            <w:shd w:val="clear" w:color="auto" w:fill="auto"/>
          </w:tcPr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722A85" w:rsidRPr="00B13583" w:rsidRDefault="00722A85" w:rsidP="00A95A2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85" w:rsidRPr="00B13583" w:rsidRDefault="00722A85" w:rsidP="00A95A2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85" w:rsidRPr="00B13583" w:rsidRDefault="00722A85" w:rsidP="00A95A2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/________________/</w:t>
            </w:r>
          </w:p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85" w:rsidRPr="00B13583" w:rsidRDefault="00722A85" w:rsidP="00A95A2F">
            <w:pPr>
              <w:spacing w:before="240" w:after="60" w:line="360" w:lineRule="auto"/>
              <w:ind w:right="-1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2A85" w:rsidRPr="00B13583" w:rsidRDefault="00722A85" w:rsidP="00A95A2F">
            <w:pPr>
              <w:spacing w:before="240" w:after="60" w:line="360" w:lineRule="auto"/>
              <w:ind w:right="-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 /</w:t>
            </w:r>
            <w:r w:rsidRPr="00B13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_____________/</w:t>
            </w:r>
          </w:p>
        </w:tc>
      </w:tr>
    </w:tbl>
    <w:p w:rsidR="00722A85" w:rsidRPr="00B13583" w:rsidRDefault="00722A85" w:rsidP="00722A8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B13583" w:rsidRDefault="00722A85" w:rsidP="00722A85">
      <w:pPr>
        <w:tabs>
          <w:tab w:val="left" w:pos="132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B13583" w:rsidRDefault="00722A85" w:rsidP="00722A85">
      <w:pPr>
        <w:tabs>
          <w:tab w:val="left" w:pos="132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B13583" w:rsidRDefault="00722A85" w:rsidP="00B13583">
      <w:pPr>
        <w:pStyle w:val="a5"/>
        <w:ind w:left="6372" w:hanging="702"/>
        <w:rPr>
          <w:rFonts w:ascii="Times New Roman" w:hAnsi="Times New Roman" w:cs="Times New Roman"/>
          <w:sz w:val="24"/>
          <w:szCs w:val="24"/>
          <w:lang w:eastAsia="ar-SA"/>
        </w:rPr>
      </w:pPr>
      <w:r w:rsidRPr="00B13583">
        <w:rPr>
          <w:rFonts w:ascii="Times New Roman" w:hAnsi="Times New Roman" w:cs="Times New Roman"/>
          <w:sz w:val="24"/>
          <w:szCs w:val="24"/>
          <w:lang w:eastAsia="ar-SA"/>
        </w:rPr>
        <w:t>Приложение № 7</w:t>
      </w:r>
    </w:p>
    <w:p w:rsidR="00722A85" w:rsidRPr="00B13583" w:rsidRDefault="00722A85" w:rsidP="00B13583">
      <w:pPr>
        <w:pStyle w:val="a5"/>
        <w:ind w:left="6372" w:hanging="702"/>
        <w:rPr>
          <w:rFonts w:ascii="Times New Roman" w:hAnsi="Times New Roman" w:cs="Times New Roman"/>
          <w:sz w:val="24"/>
          <w:szCs w:val="24"/>
          <w:lang w:eastAsia="ar-SA"/>
        </w:rPr>
      </w:pPr>
      <w:r w:rsidRPr="00B13583">
        <w:rPr>
          <w:rFonts w:ascii="Times New Roman" w:hAnsi="Times New Roman" w:cs="Times New Roman"/>
          <w:sz w:val="24"/>
          <w:szCs w:val="24"/>
          <w:lang w:eastAsia="ar-SA"/>
        </w:rPr>
        <w:t>К информационному сообщению</w:t>
      </w:r>
    </w:p>
    <w:p w:rsidR="00722A85" w:rsidRPr="00B13583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№ </w:t>
      </w:r>
    </w:p>
    <w:p w:rsidR="00722A85" w:rsidRPr="00B13583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земельного участка, с расположенным на нем зданием</w:t>
      </w:r>
    </w:p>
    <w:p w:rsidR="00722A85" w:rsidRPr="00B13583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юридическим лицом, индивидуальным предпринимателем)</w:t>
      </w:r>
    </w:p>
    <w:p w:rsidR="00722A85" w:rsidRPr="00B13583" w:rsidRDefault="00722A85" w:rsidP="00722A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22A85" w:rsidRPr="00B13583" w:rsidRDefault="00722A85" w:rsidP="00722A8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722A85" w:rsidRPr="00B13583" w:rsidRDefault="00722A85" w:rsidP="00722A85">
      <w:pPr>
        <w:keepNext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13583">
        <w:rPr>
          <w:rFonts w:ascii="Times New Roman" w:eastAsia="Times New Roman" w:hAnsi="Times New Roman" w:cs="Times New Roman"/>
          <w:b/>
          <w:sz w:val="24"/>
          <w:szCs w:val="24"/>
          <w:lang/>
        </w:rPr>
        <w:t>город Костомукша</w:t>
      </w:r>
      <w:r w:rsidRPr="00B13583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/>
        </w:rPr>
        <w:tab/>
        <w:t>«____»_________________</w:t>
      </w:r>
      <w:r w:rsidRPr="00B13583">
        <w:rPr>
          <w:rFonts w:ascii="Times New Roman" w:eastAsia="Times New Roman" w:hAnsi="Times New Roman" w:cs="Times New Roman"/>
          <w:sz w:val="24"/>
          <w:szCs w:val="24"/>
          <w:lang/>
        </w:rPr>
        <w:tab/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Администрация Костомукшского городского округа,</w:t>
      </w:r>
      <w:r w:rsidRPr="00B135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именуемая в дальнейшем </w:t>
      </w:r>
      <w:r w:rsidRPr="00B1358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«Продавец»</w:t>
      </w:r>
      <w:r w:rsidRPr="00B135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B13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 Главы Костомукшского городского округа____________________, действующего (ей) 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 </w:t>
      </w:r>
      <w:r w:rsidRPr="00B135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одной </w:t>
      </w: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стороны, и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основании_________________________________________________ именуемый в дальнейшем </w:t>
      </w: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 (далее по тексту - Стороны), </w:t>
      </w:r>
      <w:r w:rsidRPr="00B135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№____о подведении итогов аукциона по продаже муниципального имущества от «___»_______года</w:t>
      </w:r>
      <w:r w:rsidRPr="00B135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,заключили настоящий Договор о нижеследующем:</w:t>
      </w:r>
    </w:p>
    <w:p w:rsidR="00722A85" w:rsidRPr="00B13583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13583">
        <w:rPr>
          <w:rFonts w:ascii="Times New Roman" w:eastAsia="Times New Roman" w:hAnsi="Times New Roman" w:cs="Times New Roman"/>
          <w:b/>
          <w:caps/>
          <w:lang w:eastAsia="ru-RU"/>
        </w:rPr>
        <w:t>Предмет Договора</w:t>
      </w:r>
    </w:p>
    <w:p w:rsidR="00722A85" w:rsidRPr="00B13583" w:rsidRDefault="00722A85" w:rsidP="00722A8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 </w:t>
      </w:r>
      <w:proofErr w:type="gramStart"/>
      <w:r w:rsidRPr="00B135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Продавец продает, а Покупатель покупает: земельный участок с расположенным на нем многоквартирным домом непригодным к эксплуатации, расположенные по адресу:</w:t>
      </w:r>
      <w:proofErr w:type="gramEnd"/>
      <w:r w:rsidRPr="00B135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Республика Карелия, Костомукшский городской округ, деревня Вокнаволок, улица </w:t>
      </w:r>
      <w:proofErr w:type="spellStart"/>
      <w:r w:rsidRPr="00B135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Перттунена</w:t>
      </w:r>
      <w:proofErr w:type="spellEnd"/>
      <w:r w:rsidRPr="00B135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дом 8 (далее по тексту - «Имущество»).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земельного участка:</w:t>
      </w:r>
    </w:p>
    <w:p w:rsidR="00722A85" w:rsidRPr="00B13583" w:rsidRDefault="00722A85" w:rsidP="00722A8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земельный участок, площадью 1027 кв.м., кадастровый номер 10:04:0020109:10, категория земельного участка – земли населенных пунктов, вид разрешенного использования по жилой дом.</w:t>
      </w:r>
    </w:p>
    <w:p w:rsidR="00722A85" w:rsidRPr="00B13583" w:rsidRDefault="00722A85" w:rsidP="00722A8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права: </w:t>
      </w: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земельный участок является собственностью 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</w:t>
      </w:r>
      <w:r w:rsidRPr="00B13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10:04:0020109:10-10/034/2021-1 от 03.12.2021 г.</w:t>
      </w:r>
    </w:p>
    <w:p w:rsidR="00722A85" w:rsidRPr="00B13583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-Характеристика многоквартирного жилого дома (далее по тексту «Строение»):</w:t>
      </w:r>
    </w:p>
    <w:p w:rsidR="00722A85" w:rsidRPr="00B13583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Одноэтажный жилой дом на 4 (четыре) квартиры общей площадью 123,9 кв.м. кадастровый номер 10:04:0020109:47 непригодный к эксплуатации является собственностью 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регистрации:</w:t>
      </w:r>
    </w:p>
    <w:p w:rsidR="00722A85" w:rsidRPr="00B13583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квартиры №1 право зарегистрировано за № </w:t>
      </w:r>
      <w:r w:rsidRPr="00B13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10:04:0020109:56-10/032/2021-1 от 03.12.2021 г.;</w:t>
      </w:r>
    </w:p>
    <w:p w:rsidR="00722A85" w:rsidRPr="00B13583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квартира № 2 право зарегистрировано за №  10:04:0020109:54-10/032/2021-1 от 05.08.2021 г.;</w:t>
      </w:r>
    </w:p>
    <w:p w:rsidR="00722A85" w:rsidRPr="00B13583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квартира № 3 право зарегистрировано за №  10:04:0020109:53-10/032/2021-1 от 05.08.2021 г.;</w:t>
      </w:r>
    </w:p>
    <w:p w:rsidR="00722A85" w:rsidRPr="00B13583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квартира № 4 право зарегистрировано за №  10-10/004-10/004/002/2016-961/2 от 21.07.2016 г.;</w:t>
      </w:r>
    </w:p>
    <w:p w:rsidR="00722A85" w:rsidRPr="00B13583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2. </w:t>
      </w:r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подписания настоящего Договора отчуждаемое Имущество осмотрено Покупателем лично, и Покупатель не имеет претензий к Продавцу по поводу технического состояния и </w:t>
      </w:r>
      <w:r w:rsidRPr="00B1358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качества Имущества. </w:t>
      </w:r>
    </w:p>
    <w:p w:rsidR="00722A85" w:rsidRPr="00B13583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13583">
        <w:rPr>
          <w:rFonts w:ascii="Times New Roman" w:eastAsia="Times New Roman" w:hAnsi="Times New Roman" w:cs="Times New Roman"/>
          <w:b/>
          <w:caps/>
          <w:lang w:eastAsia="ru-RU"/>
        </w:rPr>
        <w:t>Стоимость имущества и порядок расчетов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135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Цена продажи Имущества по договору составляет: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35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- за земельный участок – НДС не </w:t>
      </w:r>
      <w:proofErr w:type="spellStart"/>
      <w:r w:rsidRPr="00B135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облагается________</w:t>
      </w:r>
      <w:proofErr w:type="spellEnd"/>
      <w:r w:rsidRPr="00B135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(____________________) </w:t>
      </w:r>
      <w:proofErr w:type="spellStart"/>
      <w:r w:rsidRPr="00B135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рублей______копеек</w:t>
      </w:r>
      <w:proofErr w:type="spellEnd"/>
      <w:r w:rsidRPr="00B135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____________(______________) рублей </w:t>
      </w:r>
      <w:proofErr w:type="spellStart"/>
      <w:r w:rsidRPr="00B135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____копеек</w:t>
      </w:r>
      <w:proofErr w:type="spellEnd"/>
      <w:r w:rsidRPr="00B135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установлена по итогам аукциона в электронной форме в сети «Интернет» на сайте http://utp.sberbank-ast.ru (электронная площадка, торговая секция «Приватизация, аренда и продажа прав»), в соответствии с Протоколом</w:t>
      </w:r>
      <w:proofErr w:type="gramStart"/>
      <w:r w:rsidRPr="00B135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№____О</w:t>
      </w:r>
      <w:proofErr w:type="gramEnd"/>
      <w:r w:rsidRPr="00B135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подведении итогов аукциона по продаже муниципального имущества от «___»__________года. 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Стоимость строения: </w:t>
      </w: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84 720 (Восемьдесят четыре тысячи семьсот двадцать</w:t>
      </w:r>
      <w:r w:rsidRPr="00B13583">
        <w:rPr>
          <w:rFonts w:ascii="Times New Roman" w:eastAsia="Times New Roman" w:hAnsi="Times New Roman" w:cs="Times New Roman"/>
          <w:b/>
          <w:sz w:val="24"/>
          <w:szCs w:val="20"/>
        </w:rPr>
        <w:t xml:space="preserve">) рублей, </w:t>
      </w:r>
      <w:r w:rsidRPr="00B1358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 том числе НДС. 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жилого здания, определена в соответствии с Отчетом № 119/01-1 от 13.09.2022 года. Оценщик: ООО «</w:t>
      </w:r>
      <w:proofErr w:type="gramStart"/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Алекса-Групп</w:t>
      </w:r>
      <w:proofErr w:type="gramEnd"/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дата определения стоимости 12.09.2022 года, дата составления отчета: 13.09.2022 года.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суммы задатка, внесенного Покупателем в соответствии с требованием аукциона, в размере</w:t>
      </w:r>
      <w:proofErr w:type="gramStart"/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_____(_____________________) </w:t>
      </w:r>
      <w:proofErr w:type="gramEnd"/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копеек, Покупатель производит оплату Имущества, на реквизиты, указанные в пункте 5 настоящего договора, в размере ______ (________________) рублей ____ копеек.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производит оплату Имущества, без выставления счета Продавцом, в порядке единовременного перечисления по следующим реквизитам:</w:t>
      </w:r>
    </w:p>
    <w:p w:rsidR="00722A85" w:rsidRPr="00B13583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учреждения: УФК по Республике Карелия (Муниципальное казенное учреждение «Комитет по управлению муниципальной собственностью Костомукшского городского округа», л/с 04063008840). Банк получатель: Отделение – НБ Республика Карелия // УФК по Республике Карелия, г. Петрозаводск. Казначейский счет № 03100643000000010600 (казначейский счет для участия и распределения поступлений). Единый казначейский счет (</w:t>
      </w:r>
      <w:proofErr w:type="spellStart"/>
      <w:proofErr w:type="gramStart"/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proofErr w:type="spellEnd"/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счет</w:t>
      </w:r>
      <w:proofErr w:type="gramEnd"/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40102810945370000073. БИК 018602104; ИНН 1004010322; КПП 100401001: ОКТМО 86706000. </w:t>
      </w:r>
    </w:p>
    <w:p w:rsidR="00722A85" w:rsidRPr="00B13583" w:rsidRDefault="00722A85" w:rsidP="00722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Вплатежных документах в обязательном порядке указываются номер и дата Договора</w:t>
      </w:r>
      <w:r w:rsidRPr="00B13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атакже</w:t>
      </w:r>
      <w:r w:rsidRPr="00B13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код бюджетной классификации (КБК):  </w:t>
      </w:r>
    </w:p>
    <w:p w:rsidR="00722A85" w:rsidRPr="00B13583" w:rsidRDefault="00722A85" w:rsidP="00722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-за объект (помещение) 044 114 02043 04 0000 410;</w:t>
      </w:r>
    </w:p>
    <w:p w:rsidR="00722A85" w:rsidRPr="00B13583" w:rsidRDefault="00722A85" w:rsidP="00722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-за земельный участок  </w:t>
      </w: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044 114 06024 04 0000 430»</w:t>
      </w:r>
      <w:r w:rsidRPr="00B13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22A85" w:rsidRPr="00B13583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платежных документах в обязательном порядке указываются номер и дата настоящего Договора.</w:t>
      </w:r>
    </w:p>
    <w:p w:rsidR="00722A85" w:rsidRPr="00B13583" w:rsidRDefault="00722A85" w:rsidP="00722A85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6.  Налог на добавленную стоимость в размере________________________  покупатель перечисляет на соответствующий раздел и параграф бюджета Российской Федерации в порядке, определенном главой 21 Налогового кодекса Российской Федерации</w:t>
      </w:r>
      <w:r w:rsidRPr="00B135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722A85" w:rsidRPr="00B13583" w:rsidRDefault="00722A85" w:rsidP="00722A85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Покупатель обязан не позднее 10 рабочих дней со дня заключения настоящего Договора произвести полную оплату за Имущество, в размере, указанном в пункте 4 настоящего Договора. Моментом надлежащего исполнения обязательств Покупателя по оплате Имущества является дата поступления денежных сре</w:t>
      </w:r>
      <w:proofErr w:type="gramStart"/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Продавца в сумме и сроки, установленные настоящим Договором.</w:t>
      </w:r>
    </w:p>
    <w:p w:rsidR="00722A85" w:rsidRPr="00B13583" w:rsidRDefault="00722A85" w:rsidP="00722A85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Переход права собственности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8. Имущество считается переданным Покупателю по настоящему Договору после </w:t>
      </w:r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актов приема-передачи Имущества сторонами (Приложения №1 и №2).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9</w:t>
      </w:r>
      <w:r w:rsidRPr="00B13583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. </w:t>
      </w:r>
      <w:r w:rsidRPr="00B135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собственности на Имущество возникает у Покупателя с момента</w:t>
      </w:r>
      <w:r w:rsidRPr="00B135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B135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государственной регистрации перехода права, в установленном порядке на основании д</w:t>
      </w: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ействующего законодательства в 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Карелия.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10. Государственная регистрация права собственности на Имущество осуществляется за счет собственных средствПокупателя, </w:t>
      </w:r>
      <w:r w:rsidRPr="00B13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позднее десяти рабочих дней после дня полной оплаты имущества.</w:t>
      </w:r>
    </w:p>
    <w:p w:rsidR="00722A85" w:rsidRPr="00B13583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11.</w:t>
      </w:r>
      <w:r w:rsidRPr="00B135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 нарушение сроков внесения денежных сре</w:t>
      </w:r>
      <w:proofErr w:type="gramStart"/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сч</w:t>
      </w:r>
      <w:proofErr w:type="gramEnd"/>
      <w:r w:rsidRPr="00B1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оплаты Имущества в порядке, </w:t>
      </w:r>
      <w:r w:rsidRPr="00B135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предусмотренном пунктами 4, 5 настоящего Договора, Покупатель уплачивает Продавцу </w:t>
      </w:r>
      <w:r w:rsidRPr="00B135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пеню в размере одной трехсотой процентной ставки рефинансирования ЦБ РФ, </w:t>
      </w:r>
      <w:r w:rsidRPr="00B1358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действующей на дату выполнения денежных обязательств от невнесенной суммы за</w:t>
      </w:r>
      <w:r w:rsidRPr="00B1358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день просрочки.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Допустимая просрочка оплаты Имущества не может составлять более 5 (пяти) рабочих дней (далее – «допустимая просрочка»). Просрочка свыше 5 (пяти) рабочих дней считается отказом Покупателя от исполнения обязательств по оплате Имущества, установленных пунктом 4 настоящего Договора.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Продавец в течение 3 (Трех) рабочих дней с момента истечения допустимой просрочки имеет право направить Покупателю письменное уведомление, со дня отправления, которого, настоящий Договор считается расторгнутым, все обязательства Сторон по настоящему Договору прекращаются, Имущество остается в собственности муниципального образования «Костомукшский городской округ». Оформление Сторонами дополнительного соглашения о расторжении настоящего Договора в данном случае не требуется.</w:t>
      </w:r>
    </w:p>
    <w:p w:rsidR="00722A85" w:rsidRPr="00B13583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со дня его подписания и прекращает свое действие при исполнении Сторонами своих обязательств в полном объеме, также в случаях, предусмотренных настоящим Договором и по иным основаниям, предусмотренным действующим законодательством Российской Федерации.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Договор подлежит государственной регистрации в установленном действующим законодательством порядке в Управлении Федеральной службы государственной регистрации, кадастра и картографии по Республике Карелия. </w:t>
      </w:r>
      <w:r w:rsidRPr="00B1358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Обязанность по государственной регистрации перехода права собственности на </w:t>
      </w: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Имущество, возлагается на Покупателя.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Досудебный претензионный порядок урегулирования разногласий обязателен. Срок </w:t>
      </w:r>
      <w:r w:rsidRPr="00B135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рассмотрения претензий - 20 дней с момента их получения. Споры, возникающие между </w:t>
      </w:r>
      <w:r w:rsidRPr="00B1358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сторонами в ходе исполнения настоящего Договора, рассматриваются в судебном порядке в Костомукшском городском суде Республики Карелия.  </w:t>
      </w:r>
    </w:p>
    <w:p w:rsidR="00722A85" w:rsidRPr="00B13583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Настоящий Договор составлен в 3 (трех) экземплярах, имеющих равную юридическую силу, по одному из которых остается у Продавца, Покупателя и два экземпляра в Управление Федеральной службы государственной регистрации, кадастра и картографии по Республике Карелия. </w:t>
      </w:r>
    </w:p>
    <w:p w:rsidR="00B13583" w:rsidRPr="00B13583" w:rsidRDefault="00B13583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19. ПРИЛОЖЕНИЯ</w:t>
      </w:r>
    </w:p>
    <w:p w:rsidR="00722A85" w:rsidRPr="00B13583" w:rsidRDefault="00722A85" w:rsidP="00722A8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Приложение № 1 – Акт приема-передачи объекта;</w:t>
      </w:r>
    </w:p>
    <w:p w:rsidR="00722A85" w:rsidRPr="00B13583" w:rsidRDefault="00722A85" w:rsidP="00722A8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Приложение № 2 – Акт приема-передачи земельного участка.</w:t>
      </w:r>
    </w:p>
    <w:p w:rsidR="00722A85" w:rsidRPr="00B13583" w:rsidRDefault="00722A85" w:rsidP="00722A8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2A85" w:rsidRPr="00B13583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20. Реквизиты Сторон</w:t>
      </w:r>
    </w:p>
    <w:tbl>
      <w:tblPr>
        <w:tblW w:w="9558" w:type="dxa"/>
        <w:tblInd w:w="108" w:type="dxa"/>
        <w:tblLayout w:type="fixed"/>
        <w:tblLook w:val="01E0"/>
      </w:tblPr>
      <w:tblGrid>
        <w:gridCol w:w="4953"/>
        <w:gridCol w:w="238"/>
        <w:gridCol w:w="4367"/>
      </w:tblGrid>
      <w:tr w:rsidR="00722A85" w:rsidRPr="00B13583" w:rsidTr="00A95A2F">
        <w:trPr>
          <w:trHeight w:val="219"/>
        </w:trPr>
        <w:tc>
          <w:tcPr>
            <w:tcW w:w="4953" w:type="dxa"/>
            <w:hideMark/>
          </w:tcPr>
          <w:p w:rsidR="00722A85" w:rsidRPr="00B13583" w:rsidRDefault="00722A85" w:rsidP="00A95A2F">
            <w:pPr>
              <w:keepLines/>
              <w:spacing w:after="0" w:line="259" w:lineRule="auto"/>
              <w:ind w:right="-14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20.1. Продавец: 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Костомукшского городского округа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Юридический/почтовый адрес: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186930, Республика Карелия, г. Костомукша, ул. Строителей, д.5, тел. +7 911 664 2021, факс - 8(81459) 51010 </w:t>
            </w: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mku</w:t>
            </w:r>
            <w:proofErr w:type="spellEnd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kums</w:t>
            </w:r>
            <w:proofErr w:type="spellEnd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ОГРН 1021000880779 ОКПО 24791704 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86406000000 ОКТМО 86706000    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1004002554 КПП 100401001       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Республике Карелия (Администрация Костомукшского городского округа, л/с 04063024040)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– НБ Республика Карелия// УФК по Республике Карелия, г. Петрозаводск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(банк</w:t>
            </w:r>
            <w:proofErr w:type="gramStart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чет): 0310 0 643 00000001 0600 (казначейский счет для учета и распределения поступлений)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(</w:t>
            </w:r>
            <w:proofErr w:type="spellStart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gramStart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proofErr w:type="spellEnd"/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 40102810945370000073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018602104</w:t>
            </w:r>
          </w:p>
        </w:tc>
        <w:tc>
          <w:tcPr>
            <w:tcW w:w="238" w:type="dxa"/>
          </w:tcPr>
          <w:p w:rsidR="00722A85" w:rsidRPr="00B13583" w:rsidRDefault="00722A85" w:rsidP="00A95A2F">
            <w:pPr>
              <w:keepLines/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66" w:type="dxa"/>
            <w:hideMark/>
          </w:tcPr>
          <w:p w:rsidR="00722A85" w:rsidRPr="00B13583" w:rsidRDefault="00722A85" w:rsidP="00A95A2F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right="-143" w:hanging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20.2. Покупатель: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Наименование______________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Адрес_____________________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почта_____________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ОГРН________________________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счет________________</w:t>
            </w:r>
          </w:p>
          <w:p w:rsidR="00722A85" w:rsidRPr="00B13583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Корреспондирующий счет______</w:t>
            </w:r>
          </w:p>
          <w:p w:rsidR="00722A85" w:rsidRPr="00B13583" w:rsidRDefault="00722A85" w:rsidP="00A95A2F">
            <w:pPr>
              <w:keepLines/>
              <w:spacing w:after="0" w:line="259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БИК_________________________</w:t>
            </w:r>
          </w:p>
        </w:tc>
      </w:tr>
      <w:tr w:rsidR="00722A85" w:rsidRPr="00B13583" w:rsidTr="00A95A2F">
        <w:trPr>
          <w:trHeight w:val="829"/>
        </w:trPr>
        <w:tc>
          <w:tcPr>
            <w:tcW w:w="4953" w:type="dxa"/>
            <w:hideMark/>
          </w:tcPr>
          <w:p w:rsidR="00722A85" w:rsidRPr="00B13583" w:rsidRDefault="00722A85" w:rsidP="00A95A2F">
            <w:pPr>
              <w:keepLines/>
              <w:spacing w:after="0" w:line="259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имени Продавца:</w:t>
            </w: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2A85" w:rsidRPr="00B13583" w:rsidRDefault="00722A85" w:rsidP="00A95A2F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Костомукшского городского округа</w:t>
            </w:r>
          </w:p>
          <w:p w:rsidR="00722A85" w:rsidRPr="00B13583" w:rsidRDefault="00722A85" w:rsidP="00A95A2F">
            <w:pPr>
              <w:keepLines/>
              <w:spacing w:after="0" w:line="259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/_______________                           </w:t>
            </w:r>
          </w:p>
        </w:tc>
        <w:tc>
          <w:tcPr>
            <w:tcW w:w="238" w:type="dxa"/>
          </w:tcPr>
          <w:p w:rsidR="00722A85" w:rsidRPr="00B13583" w:rsidRDefault="00722A85" w:rsidP="00A95A2F">
            <w:pPr>
              <w:keepLines/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66" w:type="dxa"/>
          </w:tcPr>
          <w:p w:rsidR="00722A85" w:rsidRPr="00B13583" w:rsidRDefault="00722A85" w:rsidP="00A95A2F">
            <w:pPr>
              <w:keepLines/>
              <w:suppressAutoHyphens/>
              <w:snapToGri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722A85" w:rsidRPr="00B13583" w:rsidRDefault="00722A85" w:rsidP="00A95A2F">
            <w:pPr>
              <w:keepLines/>
              <w:suppressAutoHyphens/>
              <w:snapToGri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2A85" w:rsidRPr="00B13583" w:rsidRDefault="00722A85" w:rsidP="00A95A2F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583">
              <w:rPr>
                <w:rFonts w:ascii="Times New Roman" w:eastAsia="Times New Roman" w:hAnsi="Times New Roman" w:cs="Times New Roman"/>
                <w:lang w:eastAsia="ar-SA"/>
              </w:rPr>
              <w:t>____________________/_______________/</w:t>
            </w:r>
          </w:p>
        </w:tc>
      </w:tr>
      <w:tr w:rsidR="00722A85" w:rsidRPr="00B13583" w:rsidTr="00A95A2F">
        <w:trPr>
          <w:trHeight w:val="97"/>
        </w:trPr>
        <w:tc>
          <w:tcPr>
            <w:tcW w:w="9558" w:type="dxa"/>
            <w:gridSpan w:val="3"/>
          </w:tcPr>
          <w:p w:rsidR="00722A85" w:rsidRPr="00B13583" w:rsidRDefault="00722A85" w:rsidP="00A95A2F">
            <w:pPr>
              <w:keepLines/>
              <w:tabs>
                <w:tab w:val="left" w:pos="5760"/>
              </w:tabs>
              <w:spacing w:after="0" w:line="259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A85" w:rsidRPr="00B13583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3" w:rsidRPr="00B13583" w:rsidRDefault="00B13583" w:rsidP="00722A85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B13583">
      <w:pPr>
        <w:spacing w:after="0" w:line="240" w:lineRule="auto"/>
        <w:ind w:right="-143"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722A85" w:rsidRPr="00B13583" w:rsidRDefault="00722A85" w:rsidP="00B13583">
      <w:pPr>
        <w:spacing w:after="0" w:line="240" w:lineRule="auto"/>
        <w:ind w:right="-143"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</w:t>
      </w:r>
      <w:r w:rsidRPr="00B13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722A85" w:rsidRPr="00B13583" w:rsidRDefault="00722A85" w:rsidP="00B13583">
      <w:pPr>
        <w:spacing w:after="0" w:line="240" w:lineRule="auto"/>
        <w:ind w:right="-143" w:firstLine="5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«____»________ года № _______</w:t>
      </w:r>
    </w:p>
    <w:p w:rsidR="00722A85" w:rsidRPr="00B13583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722A85" w:rsidRPr="00B13583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приема-передачи имущества</w:t>
      </w:r>
    </w:p>
    <w:p w:rsidR="00722A85" w:rsidRPr="00B13583" w:rsidRDefault="00722A85" w:rsidP="00722A8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 Карелия</w:t>
      </w:r>
    </w:p>
    <w:p w:rsidR="00722A85" w:rsidRPr="00B13583" w:rsidRDefault="00722A85" w:rsidP="00722A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  Костомукша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«___»_________ </w:t>
      </w:r>
      <w:r w:rsidRPr="00B135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года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B13583" w:rsidRDefault="00722A85" w:rsidP="00722A8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B13583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B135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B1358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B135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B13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</w:t>
      </w:r>
      <w:r w:rsidR="00B13583" w:rsidRPr="00B13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B13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лавы Костомукшского городского округа____________________, действующего (ей) 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B135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основании_________________________________________________ именуемый в дальнейшем </w:t>
      </w: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  <w:r w:rsidRPr="00B13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купли-продажи </w:t>
      </w:r>
      <w:r w:rsidRPr="00B13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 имущества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 от «____»_______ года </w:t>
      </w:r>
      <w:r w:rsidRPr="00B135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Продавец передал, а Покупатель принял: </w:t>
      </w:r>
    </w:p>
    <w:p w:rsidR="00722A85" w:rsidRPr="00B13583" w:rsidRDefault="00722A85" w:rsidP="00722A85">
      <w:pPr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многоквартирный жилой дом, общей площадью 123,9 кв.м., адрес (местонахождение) объекта: Республика Карелия, Костомукшский городской округ, деревня Вокнаволок, ул. </w:t>
      </w:r>
      <w:proofErr w:type="spellStart"/>
      <w:r w:rsidRPr="00B135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Перттунена</w:t>
      </w:r>
      <w:proofErr w:type="spellEnd"/>
      <w:r w:rsidRPr="00B135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д. 8, кадастровый номер 10:04:0020109:47.</w:t>
      </w:r>
    </w:p>
    <w:p w:rsidR="00722A85" w:rsidRPr="00B13583" w:rsidRDefault="00722A85" w:rsidP="00722A85">
      <w:pPr>
        <w:shd w:val="clear" w:color="auto" w:fill="FFFFFF"/>
        <w:tabs>
          <w:tab w:val="left" w:pos="27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подписания настоящего Акта отчуждаемое Имущество осмотрено Покупателем лично. Покупатель не имеет претензий к Продавцу по поводу технического состояния и </w:t>
      </w:r>
      <w:r w:rsidRPr="00B1358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качества Имущества. Покупателю и Продавцу не известно о скрытых недостатках 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продаваемого Имущества на момент подписания настоящего Акта.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3 (трех) экземплярах и является неотъемлемой частью договора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B13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 земельным участком</w:t>
      </w:r>
      <w:r w:rsidRPr="00B1358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№ _____ от «___»_________ года.</w:t>
      </w:r>
    </w:p>
    <w:p w:rsidR="00722A85" w:rsidRPr="00B13583" w:rsidRDefault="00722A85" w:rsidP="00722A85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Продавца: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имени Покупателя:</w:t>
      </w:r>
    </w:p>
    <w:tbl>
      <w:tblPr>
        <w:tblW w:w="9936" w:type="dxa"/>
        <w:tblLook w:val="01E0"/>
      </w:tblPr>
      <w:tblGrid>
        <w:gridCol w:w="4968"/>
        <w:gridCol w:w="4968"/>
      </w:tblGrid>
      <w:tr w:rsidR="00722A85" w:rsidRPr="00B13583" w:rsidTr="00A95A2F">
        <w:tc>
          <w:tcPr>
            <w:tcW w:w="4968" w:type="dxa"/>
            <w:shd w:val="clear" w:color="auto" w:fill="auto"/>
          </w:tcPr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722A85" w:rsidRPr="00B13583" w:rsidRDefault="00722A85" w:rsidP="00A95A2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85" w:rsidRPr="00B13583" w:rsidRDefault="00722A85" w:rsidP="00A95A2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/_______________/</w:t>
            </w:r>
          </w:p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85" w:rsidRPr="00B13583" w:rsidRDefault="00722A85" w:rsidP="00B13583">
            <w:pPr>
              <w:spacing w:before="240" w:after="60" w:line="360" w:lineRule="auto"/>
              <w:ind w:right="-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 /</w:t>
            </w:r>
            <w:r w:rsidRPr="00B1358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_________________/</w:t>
            </w:r>
            <w:r w:rsidRPr="00B13583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722A85" w:rsidRPr="00B13583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B13583" w:rsidRDefault="00722A85" w:rsidP="00722A85">
      <w:pPr>
        <w:shd w:val="clear" w:color="auto" w:fill="FFFFFF"/>
        <w:tabs>
          <w:tab w:val="left" w:pos="27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 w:firstLine="5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B13583">
      <w:pPr>
        <w:spacing w:after="0" w:line="240" w:lineRule="auto"/>
        <w:ind w:right="-143"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722A85" w:rsidRPr="00B13583" w:rsidRDefault="00722A85" w:rsidP="00B13583">
      <w:pPr>
        <w:spacing w:after="0" w:line="240" w:lineRule="auto"/>
        <w:ind w:right="-143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купли-продажи </w:t>
      </w:r>
    </w:p>
    <w:p w:rsidR="00722A85" w:rsidRPr="00B13583" w:rsidRDefault="00722A85" w:rsidP="00B13583">
      <w:pPr>
        <w:spacing w:after="0" w:line="240" w:lineRule="auto"/>
        <w:ind w:right="-143"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 года № _______</w:t>
      </w:r>
    </w:p>
    <w:p w:rsidR="00722A85" w:rsidRPr="00B13583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</w:t>
      </w:r>
    </w:p>
    <w:p w:rsidR="00722A85" w:rsidRPr="00B13583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722A85" w:rsidRPr="00B13583" w:rsidRDefault="00722A85" w:rsidP="00722A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 Карелия</w:t>
      </w:r>
    </w:p>
    <w:p w:rsidR="00722A85" w:rsidRPr="00B13583" w:rsidRDefault="00722A85" w:rsidP="00722A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 Костомукша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«___»____________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Мы, нижеподписавшиеся: администрация Костомукшского городского округа, именуемая в дальнейшем «Продавец», </w:t>
      </w:r>
      <w:r w:rsidRPr="00B13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</w:t>
      </w:r>
      <w:r w:rsidR="00B13583" w:rsidRPr="00B13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B13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лавы Костомукшского городского округа____________________, действующего (ей) 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округ», и </w:t>
      </w: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основании_________________________________________________ именуемый в дальнейшем </w:t>
      </w: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 (далее по тексту - Стороны), подписали настоящий Акт о нижеследующем: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купли-продажи </w:t>
      </w:r>
      <w:r w:rsidRPr="00B13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 земельным участком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от «__»______ года </w:t>
      </w:r>
      <w:r w:rsidRPr="00B1358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Продавец передал, а Покупатель принял </w:t>
      </w:r>
      <w:r w:rsidRPr="00B1358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</w:t>
      </w:r>
      <w:r w:rsidRPr="00B1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емельный участок:</w:t>
      </w:r>
    </w:p>
    <w:p w:rsidR="00722A85" w:rsidRPr="00B13583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Категория земель: земли населенных пунктов.</w:t>
      </w:r>
    </w:p>
    <w:p w:rsidR="00722A85" w:rsidRPr="00B13583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Разрешенное использование: под жилой дом</w:t>
      </w:r>
    </w:p>
    <w:p w:rsidR="00722A85" w:rsidRPr="00B13583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Общая площадь земельного участка: 1027</w:t>
      </w:r>
      <w:r w:rsidRPr="00B13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кв.м.</w:t>
      </w:r>
    </w:p>
    <w:p w:rsidR="00722A85" w:rsidRPr="00B13583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Кадастровый номер</w:t>
      </w:r>
      <w:r w:rsidRPr="00B13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 10:04:0020109:10.</w:t>
      </w:r>
    </w:p>
    <w:p w:rsidR="00722A85" w:rsidRPr="00B13583" w:rsidRDefault="00722A85" w:rsidP="00722A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Местоположение: Республика Карелия, Костомукшский городской округ, деревня Вокнаволок, ул. </w:t>
      </w:r>
      <w:proofErr w:type="spellStart"/>
      <w:r w:rsidRPr="00B13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Перттунена</w:t>
      </w:r>
      <w:proofErr w:type="spellEnd"/>
      <w:r w:rsidRPr="00B13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д.8.</w:t>
      </w:r>
    </w:p>
    <w:p w:rsidR="00722A85" w:rsidRPr="00B13583" w:rsidRDefault="00722A85" w:rsidP="00722A8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B13583" w:rsidRDefault="00722A85" w:rsidP="00722A85">
      <w:pPr>
        <w:shd w:val="clear" w:color="auto" w:fill="FFFFFF"/>
        <w:tabs>
          <w:tab w:val="left" w:pos="27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 подписания Акта отчуждаемый земельный участок осмотрен Покупателем лично. Покупатель не имеет претензий к Продавцу по </w:t>
      </w:r>
      <w:r w:rsidRPr="00B1358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качеству земельного участка. 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722A85" w:rsidRPr="00B13583" w:rsidRDefault="00722A85" w:rsidP="00722A8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Настоящий Акт составлен в 3 (трех) экземплярах и является неотъемлемой частью договора </w:t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B13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 земельным участком</w:t>
      </w:r>
      <w:r w:rsidRPr="00B1358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№____ от «____»___________</w:t>
      </w:r>
      <w:proofErr w:type="gramStart"/>
      <w:r w:rsidRPr="00B1358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</w:t>
      </w:r>
      <w:proofErr w:type="gramEnd"/>
      <w:r w:rsidRPr="00B1358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B13583" w:rsidRDefault="00722A85" w:rsidP="00722A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B13583" w:rsidRDefault="00722A85" w:rsidP="00722A8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936" w:type="dxa"/>
        <w:tblLook w:val="01E0"/>
      </w:tblPr>
      <w:tblGrid>
        <w:gridCol w:w="4968"/>
        <w:gridCol w:w="4968"/>
      </w:tblGrid>
      <w:tr w:rsidR="00722A85" w:rsidRPr="00B51ADC" w:rsidTr="00A95A2F">
        <w:tc>
          <w:tcPr>
            <w:tcW w:w="4968" w:type="dxa"/>
            <w:shd w:val="clear" w:color="auto" w:fill="auto"/>
          </w:tcPr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722A85" w:rsidRPr="00B13583" w:rsidRDefault="00722A85" w:rsidP="00A95A2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85" w:rsidRPr="00B13583" w:rsidRDefault="00722A85" w:rsidP="00A95A2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85" w:rsidRPr="00B13583" w:rsidRDefault="00722A85" w:rsidP="00A95A2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/________________/</w:t>
            </w:r>
          </w:p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722A85" w:rsidRPr="00B13583" w:rsidRDefault="00722A85" w:rsidP="00A95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85" w:rsidRPr="00B13583" w:rsidRDefault="00722A85" w:rsidP="00A95A2F">
            <w:pPr>
              <w:spacing w:before="240" w:after="60" w:line="360" w:lineRule="auto"/>
              <w:ind w:right="-1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2A85" w:rsidRPr="00B51ADC" w:rsidRDefault="00722A85" w:rsidP="00A95A2F">
            <w:pPr>
              <w:spacing w:before="240" w:after="60" w:line="360" w:lineRule="auto"/>
              <w:ind w:right="-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 /</w:t>
            </w:r>
            <w:r w:rsidRPr="00B13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_____________/</w:t>
            </w:r>
          </w:p>
        </w:tc>
      </w:tr>
    </w:tbl>
    <w:p w:rsidR="00722A85" w:rsidRPr="00B51ADC" w:rsidRDefault="00722A85" w:rsidP="00722A8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Default="00722A85" w:rsidP="00722A85">
      <w:pPr>
        <w:tabs>
          <w:tab w:val="left" w:pos="132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Default="00722A85" w:rsidP="00722A85">
      <w:pPr>
        <w:tabs>
          <w:tab w:val="left" w:pos="132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Default="00722A85" w:rsidP="00722A85">
      <w:pPr>
        <w:tabs>
          <w:tab w:val="left" w:pos="132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Default="00722A85" w:rsidP="00722A85">
      <w:pPr>
        <w:tabs>
          <w:tab w:val="left" w:pos="132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351FDD" w:rsidRDefault="00722A85" w:rsidP="00B13583">
      <w:pPr>
        <w:pStyle w:val="a5"/>
        <w:ind w:left="5670"/>
        <w:rPr>
          <w:rFonts w:ascii="Times New Roman" w:hAnsi="Times New Roman" w:cs="Times New Roman"/>
          <w:sz w:val="24"/>
          <w:szCs w:val="24"/>
          <w:lang w:eastAsia="ar-SA"/>
        </w:rPr>
      </w:pPr>
      <w:r w:rsidRPr="00351FDD">
        <w:rPr>
          <w:rFonts w:ascii="Times New Roman" w:hAnsi="Times New Roman" w:cs="Times New Roman"/>
          <w:sz w:val="24"/>
          <w:szCs w:val="24"/>
          <w:lang w:eastAsia="ar-SA"/>
        </w:rPr>
        <w:t>Приложение № 8</w:t>
      </w:r>
    </w:p>
    <w:p w:rsidR="00722A85" w:rsidRPr="00351FDD" w:rsidRDefault="00722A85" w:rsidP="00B13583">
      <w:pPr>
        <w:pStyle w:val="a5"/>
        <w:ind w:left="5670"/>
        <w:rPr>
          <w:rFonts w:ascii="Times New Roman" w:hAnsi="Times New Roman" w:cs="Times New Roman"/>
          <w:sz w:val="24"/>
          <w:szCs w:val="24"/>
          <w:lang w:eastAsia="ar-SA"/>
        </w:rPr>
      </w:pPr>
      <w:r w:rsidRPr="00351FDD">
        <w:rPr>
          <w:rFonts w:ascii="Times New Roman" w:hAnsi="Times New Roman" w:cs="Times New Roman"/>
          <w:sz w:val="24"/>
          <w:szCs w:val="24"/>
          <w:lang w:eastAsia="ar-SA"/>
        </w:rPr>
        <w:t>к информационному сообщению</w:t>
      </w:r>
    </w:p>
    <w:p w:rsidR="00722A85" w:rsidRPr="00C6151A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722A85" w:rsidRPr="00C6151A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№ </w:t>
      </w:r>
    </w:p>
    <w:p w:rsidR="00722A85" w:rsidRPr="00C6151A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муниципального имущества с земельным участком </w:t>
      </w:r>
    </w:p>
    <w:p w:rsidR="00722A85" w:rsidRPr="00C6151A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6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 физическим лицом, не зарегистрированным в качестве </w:t>
      </w:r>
      <w:proofErr w:type="gramEnd"/>
    </w:p>
    <w:p w:rsidR="00722A85" w:rsidRPr="00C6151A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 предпринимателя)</w:t>
      </w:r>
    </w:p>
    <w:p w:rsidR="00722A85" w:rsidRPr="00C6151A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22A85" w:rsidRPr="00C6151A" w:rsidRDefault="00722A85" w:rsidP="00722A85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722A85" w:rsidRPr="00C6151A" w:rsidRDefault="00722A85" w:rsidP="00722A8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6151A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город </w:t>
      </w:r>
      <w:proofErr w:type="spellStart"/>
      <w:r w:rsidRPr="00C6151A">
        <w:rPr>
          <w:rFonts w:ascii="Times New Roman" w:eastAsia="Times New Roman" w:hAnsi="Times New Roman" w:cs="Times New Roman"/>
          <w:b/>
          <w:sz w:val="24"/>
          <w:szCs w:val="24"/>
          <w:lang/>
        </w:rPr>
        <w:t>Костомукша</w:t>
      </w:r>
      <w:r w:rsidRPr="00C6151A">
        <w:rPr>
          <w:rFonts w:ascii="Times New Roman" w:eastAsia="Times New Roman" w:hAnsi="Times New Roman" w:cs="Times New Roman"/>
          <w:color w:val="FFFFFF"/>
          <w:sz w:val="24"/>
          <w:szCs w:val="24"/>
          <w:lang/>
        </w:rPr>
        <w:t>Двадцать</w:t>
      </w:r>
      <w:proofErr w:type="spellEnd"/>
      <w:r w:rsidRPr="00C6151A">
        <w:rPr>
          <w:rFonts w:ascii="Times New Roman" w:eastAsia="Times New Roman" w:hAnsi="Times New Roman" w:cs="Times New Roman"/>
          <w:color w:val="FFFFFF"/>
          <w:sz w:val="24"/>
          <w:szCs w:val="24"/>
          <w:lang/>
        </w:rPr>
        <w:t xml:space="preserve"> первое июня</w:t>
      </w:r>
      <w:r w:rsidRPr="00C6151A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C6151A">
        <w:rPr>
          <w:rFonts w:ascii="Times New Roman" w:eastAsia="Times New Roman" w:hAnsi="Times New Roman" w:cs="Times New Roman"/>
          <w:sz w:val="24"/>
          <w:szCs w:val="24"/>
          <w:lang/>
        </w:rPr>
        <w:tab/>
        <w:t>«____»___________</w:t>
      </w:r>
      <w:r w:rsidRPr="00C6151A">
        <w:rPr>
          <w:rFonts w:ascii="Times New Roman" w:eastAsia="Times New Roman" w:hAnsi="Times New Roman" w:cs="Times New Roman"/>
          <w:sz w:val="24"/>
          <w:szCs w:val="24"/>
          <w:lang/>
        </w:rPr>
        <w:t>____202_ г.</w:t>
      </w:r>
    </w:p>
    <w:p w:rsidR="00722A85" w:rsidRPr="00C6151A" w:rsidRDefault="00722A85" w:rsidP="00722A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</w:p>
    <w:p w:rsidR="00722A85" w:rsidRPr="00C6151A" w:rsidRDefault="00722A85" w:rsidP="00722A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Костомукшского городского округа, именуемая в дальнейше</w:t>
      </w:r>
      <w:proofErr w:type="gramStart"/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6151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</w:t>
      </w:r>
      <w:proofErr w:type="gramEnd"/>
      <w:r w:rsidRPr="00C6151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Продавец»</w:t>
      </w:r>
      <w:r w:rsidRPr="00C615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C61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главы Костомукшского городского округа____________________, действующего </w:t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округ», </w:t>
      </w:r>
      <w:r w:rsidRPr="00C615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одной </w:t>
      </w:r>
      <w:r w:rsidRPr="00C615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стороны, и гр</w:t>
      </w:r>
      <w:r w:rsidRPr="00C615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(ФИО полностью)</w:t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зарегистрирован(а) по адресу: ____________________________, именуемый (</w:t>
      </w:r>
      <w:proofErr w:type="spellStart"/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C6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 (далее по тексту – «Стороны»), </w:t>
      </w:r>
      <w:r w:rsidRPr="00C615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</w:t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Протоколом №______ о подведении итогов аукциона по продаже муниципального имущества от «___»________ </w:t>
      </w:r>
      <w:proofErr w:type="gramStart"/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51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заключили настоящий Договор о нижеследующем:</w:t>
      </w:r>
    </w:p>
    <w:p w:rsidR="00722A85" w:rsidRPr="00C6151A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A85" w:rsidRPr="00C6151A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 Договора</w:t>
      </w:r>
    </w:p>
    <w:p w:rsidR="00722A85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</w:pPr>
      <w:r w:rsidRPr="00C615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1. Продавец продает, а Покупатель покупает: </w:t>
      </w:r>
      <w:r w:rsidRPr="00C615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нежилое здание с земельным участком расположенное по адресу: Республика Карелия, Костомукшский городской округ, д. Вокнаволок, ул. </w:t>
      </w:r>
      <w:proofErr w:type="spellStart"/>
      <w:r w:rsidRPr="00C615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Перкова</w:t>
      </w:r>
      <w:proofErr w:type="spellEnd"/>
      <w:r w:rsidRPr="00C615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, д. 12 (далее по тексту - «Имущество»).</w:t>
      </w:r>
    </w:p>
    <w:p w:rsidR="00722A85" w:rsidRPr="00C6151A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</w:pPr>
      <w:r w:rsidRPr="00C615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Характеристика объекта:</w:t>
      </w:r>
    </w:p>
    <w:p w:rsidR="00722A85" w:rsidRPr="00C6151A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</w:pPr>
      <w:r w:rsidRPr="00C615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нежилое здание, общей площадью 121 кв.м., </w:t>
      </w:r>
      <w:r w:rsidRPr="00B135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адрес (местонахождение) объекта: Республика Карелия, Костомукшский городской округ, д. Вокнаволок, ул. </w:t>
      </w:r>
      <w:proofErr w:type="spellStart"/>
      <w:r w:rsidRPr="00B135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Перкова</w:t>
      </w:r>
      <w:proofErr w:type="spellEnd"/>
      <w:r w:rsidRPr="00B135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, д. 12</w:t>
      </w:r>
      <w:r w:rsidRPr="00C615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, кадастровый номер 10:04:0000000:1075.</w:t>
      </w:r>
    </w:p>
    <w:p w:rsidR="00722A85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</w:pPr>
      <w:r w:rsidRPr="00C615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Вид права: собственность 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10:04:0000000:1075-10/034/2019-1 от 09.08.2019 г.</w:t>
      </w:r>
    </w:p>
    <w:p w:rsidR="00722A85" w:rsidRPr="00C6151A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</w:pPr>
      <w:r w:rsidRPr="00C615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Характеристика земельного участка под объектом: земельный участок является собственностью 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10:04:0020109:13-10/034/2019-1 от 09.09.2019 г. </w:t>
      </w:r>
    </w:p>
    <w:p w:rsidR="00722A85" w:rsidRPr="00C6151A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</w:pPr>
      <w:r w:rsidRPr="00C615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Категория земель: земли населенных пунктов.</w:t>
      </w:r>
    </w:p>
    <w:p w:rsidR="00722A85" w:rsidRPr="00C6151A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</w:pPr>
      <w:r w:rsidRPr="00C615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Разрешенное использование: деловое управление. Территориальная зона (ОД) – зона общественно-деловой застройки.</w:t>
      </w:r>
    </w:p>
    <w:p w:rsidR="00722A85" w:rsidRPr="00C6151A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</w:pPr>
      <w:r w:rsidRPr="00C615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Общая площадь земельного участка: 978 кв.м.</w:t>
      </w:r>
    </w:p>
    <w:p w:rsidR="00722A85" w:rsidRPr="00C6151A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</w:pPr>
      <w:r w:rsidRPr="00C615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Кадастровый номер: 10:04:0020109:13.</w:t>
      </w:r>
    </w:p>
    <w:p w:rsidR="00722A85" w:rsidRPr="00C6151A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/>
        </w:rPr>
      </w:pPr>
      <w:r w:rsidRPr="00C615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Местоположение: Республика Карелия, г. Костомукша, д. Вокнаволок, ул. </w:t>
      </w:r>
      <w:proofErr w:type="spellStart"/>
      <w:r w:rsidRPr="00C615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Перкова</w:t>
      </w:r>
      <w:proofErr w:type="spellEnd"/>
      <w:r w:rsidRPr="00C615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, д. 14.</w:t>
      </w:r>
    </w:p>
    <w:p w:rsidR="00722A85" w:rsidRPr="00C6151A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</w:pPr>
      <w:r w:rsidRPr="00C6151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/>
        </w:rPr>
        <w:lastRenderedPageBreak/>
        <w:t xml:space="preserve">2. </w:t>
      </w:r>
      <w:r w:rsidRPr="00C6151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До подписания настоящего Договора отчуждаемое Имущество осмотрено Покупателем лично, и Покупатель не имеет претензий к Продавцу по поводу технического состояния и </w:t>
      </w:r>
      <w:r w:rsidRPr="00C6151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/>
        </w:rPr>
        <w:t xml:space="preserve">качества Имущества. </w:t>
      </w:r>
    </w:p>
    <w:p w:rsidR="00722A85" w:rsidRPr="00C6151A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22A85" w:rsidRPr="00C6151A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Стоимость имущества и порядок расчетов.</w:t>
      </w:r>
    </w:p>
    <w:p w:rsidR="00722A85" w:rsidRPr="00C6151A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Цена продажи Имущества по договору составляет: </w:t>
      </w:r>
    </w:p>
    <w:p w:rsidR="00722A85" w:rsidRPr="00C6151A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объект</w:t>
      </w:r>
      <w:proofErr w:type="gramStart"/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6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</w:t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</w:t>
      </w:r>
      <w:r w:rsidRPr="00C6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C6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 </w:t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_______ (______________________) рублей ___ копеек.</w:t>
      </w:r>
    </w:p>
    <w:p w:rsidR="00722A85" w:rsidRPr="00C6151A" w:rsidRDefault="00722A85" w:rsidP="00722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Цена продажи </w:t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C6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установлена по итогам аукциона в электронной форме в сети «Интернет» на сайте </w:t>
      </w:r>
      <w:hyperlink r:id="rId7" w:history="1">
        <w:r w:rsidRPr="00C615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Pr="00C6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(электронная площадка, торговая секция «Приватизация, аренда и продажа прав»), в соответствии с Протоколом № ___ о</w:t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подведении итогов аукциона по продаже муниципального имущества от «___» __________ </w:t>
      </w:r>
      <w:proofErr w:type="gramStart"/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6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2A85" w:rsidRPr="00C6151A" w:rsidRDefault="00722A85" w:rsidP="00722A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земельный участок </w:t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6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903 400 (девятьсот три тысячи четыреста) рублей 00 копеек, НДС не облагается. </w:t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земельного участка определена в соответствии с Отчетом об оценке Объектов оценки № 119/04-1 от 13.09.2022 г.</w:t>
      </w:r>
    </w:p>
    <w:p w:rsidR="00722A85" w:rsidRPr="00C6151A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суммы задатка, внесенного Покупателем в соответствии с требованием аукциона, в размере</w:t>
      </w:r>
      <w:proofErr w:type="gramStart"/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(________________) </w:t>
      </w:r>
      <w:proofErr w:type="gramEnd"/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копеек, Покупатель производит оплату Имущества, на реквизиты, указанные в пункте 5 настоящего договора, в размере ______ (_______________) рублей ___ копеек, в том числе НДС ____ (__________) рублей ____ копеек.</w:t>
      </w:r>
    </w:p>
    <w:p w:rsidR="00722A85" w:rsidRPr="00C6151A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6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производит оплату Имущества, без выставления счета Продавцом, в порядке единовременного перечисления </w:t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реквизитам:</w:t>
      </w:r>
    </w:p>
    <w:p w:rsidR="00722A85" w:rsidRPr="00140D74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7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«Наименование учреждения: УФК по Республике Карелия (Муниципальное казенное учреждение «Комитет по управлению муниципальной собственностью Костомукшского городского округа», л/с 04063008840).</w:t>
      </w:r>
    </w:p>
    <w:p w:rsidR="00722A85" w:rsidRPr="00140D74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получатель: Отделение – НБ Республика Карелия // УФК по Республике Карелия, г. Петрозаводск.</w:t>
      </w:r>
    </w:p>
    <w:p w:rsidR="00722A85" w:rsidRPr="00140D74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№ 03100643000000010600 (казначейский счет для участия и распределения поступлений). </w:t>
      </w:r>
    </w:p>
    <w:p w:rsidR="00722A85" w:rsidRPr="00140D74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казначейский счет (</w:t>
      </w:r>
      <w:proofErr w:type="spellStart"/>
      <w:proofErr w:type="gramStart"/>
      <w:r w:rsidRPr="00140D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140D7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</w:t>
      </w:r>
      <w:proofErr w:type="gramEnd"/>
      <w:r w:rsidRPr="00140D74">
        <w:rPr>
          <w:rFonts w:ascii="Times New Roman" w:eastAsia="Times New Roman" w:hAnsi="Times New Roman" w:cs="Times New Roman"/>
          <w:sz w:val="24"/>
          <w:szCs w:val="24"/>
          <w:lang w:eastAsia="ru-RU"/>
        </w:rPr>
        <w:t>): 40102810945370000073</w:t>
      </w:r>
    </w:p>
    <w:p w:rsidR="00722A85" w:rsidRPr="00140D74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018602104; ИНН 1004010322; КПП 100401001: ОКТМО 86706000. </w:t>
      </w:r>
    </w:p>
    <w:p w:rsidR="00722A85" w:rsidRPr="00140D74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D7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Вплатежных документах в обязательном порядке указываются номер и дата настоящего Договора</w:t>
      </w:r>
      <w:r w:rsidRPr="0014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40D7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атакже</w:t>
      </w:r>
      <w:r w:rsidRPr="0014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 бюджетной классификации (КБК):</w:t>
      </w:r>
    </w:p>
    <w:p w:rsidR="00722A85" w:rsidRPr="00140D74" w:rsidRDefault="00140D74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за объект </w:t>
      </w:r>
      <w:r w:rsidR="00722A85" w:rsidRPr="0014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044 114 02043 04 0000 410;</w:t>
      </w:r>
    </w:p>
    <w:p w:rsidR="00722A85" w:rsidRPr="00140D74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 земельный участок 044 114 06024 04 0000 430».</w:t>
      </w:r>
    </w:p>
    <w:p w:rsidR="00722A85" w:rsidRPr="00C6151A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Налог на добавленную стоимость в размере</w:t>
      </w:r>
      <w:proofErr w:type="gramStart"/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(____________) </w:t>
      </w:r>
      <w:proofErr w:type="gramEnd"/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 главный администратор доходов бюджета муниципального образования «Костомукшский городской округ» перечисляет на соответствующий раздел и параграф бюджета Российской Федерации по коду бюджетной классификации в порядке, утвержденным налоговым законодательством.</w:t>
      </w:r>
    </w:p>
    <w:p w:rsidR="00722A85" w:rsidRPr="00C6151A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Покупатель обязан не позднее 10 рабочих дней со дня заключения настоящего Договора произвести полную оплату за Имущество, в размере, указанном в пункте 4 настоящего Договора. Моментом надлежащего исполнения обязательств Покупателя по оплате Имущества является дата поступления денежных сре</w:t>
      </w:r>
      <w:proofErr w:type="gramStart"/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Продавца в сумме и сроки, установленные настоящим Договором.</w:t>
      </w:r>
    </w:p>
    <w:p w:rsidR="00722A85" w:rsidRDefault="00722A85" w:rsidP="00722A85">
      <w:pPr>
        <w:spacing w:before="120" w:after="120" w:line="240" w:lineRule="auto"/>
        <w:ind w:right="-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Переход права собственности</w:t>
      </w:r>
    </w:p>
    <w:p w:rsidR="00722A85" w:rsidRPr="00C6151A" w:rsidRDefault="00722A85" w:rsidP="00722A85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8. Имущество считается переданным Покупателю по настоящему Договору после </w:t>
      </w:r>
      <w:r w:rsidRPr="00C6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актов приема-передачи сторонами (Приложения № 1 и № 2), которые является </w:t>
      </w:r>
      <w:r w:rsidRPr="00C6151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неотъемлемой частью Договора.</w:t>
      </w:r>
    </w:p>
    <w:p w:rsidR="00722A85" w:rsidRPr="00C6151A" w:rsidRDefault="00722A85" w:rsidP="00722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9. </w:t>
      </w:r>
      <w:r w:rsidRPr="00C615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собственности на Имущество возникает у Покупателя с момента</w:t>
      </w:r>
      <w:r w:rsidRPr="00C615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C615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государственной регистрации перехода права, в установленном порядке на основании </w:t>
      </w:r>
      <w:r w:rsidRPr="00C615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д</w:t>
      </w:r>
      <w:r w:rsidRPr="00C615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ействующего законодательства в </w:t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Карелия.</w:t>
      </w:r>
    </w:p>
    <w:p w:rsidR="00722A85" w:rsidRPr="00C6151A" w:rsidRDefault="00722A85" w:rsidP="00722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10. Государственная регистрация права собственности на Имущество осуществляется за счет собственных средств Покупателя, не позднее десяти дней после дня полной оплаты имущества.</w:t>
      </w:r>
    </w:p>
    <w:p w:rsidR="00722A85" w:rsidRDefault="00722A85" w:rsidP="00722A85">
      <w:pPr>
        <w:spacing w:before="120" w:after="120" w:line="240" w:lineRule="auto"/>
        <w:ind w:right="-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722A85" w:rsidRPr="00C6151A" w:rsidRDefault="00722A85" w:rsidP="00722A85">
      <w:pPr>
        <w:spacing w:before="120"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11.</w:t>
      </w:r>
      <w:r w:rsidRPr="00C615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C615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 w:rsidRPr="00C615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C6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722A85" w:rsidRPr="00C6151A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 нарушение сроков внесения денежных сре</w:t>
      </w:r>
      <w:proofErr w:type="gramStart"/>
      <w:r w:rsidRPr="00C6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сч</w:t>
      </w:r>
      <w:proofErr w:type="gramEnd"/>
      <w:r w:rsidRPr="00C6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оплаты Имущества в порядке, </w:t>
      </w:r>
      <w:r w:rsidRPr="00C615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предусмотренном пунктами 4, 5 настоящего Договора, Покупатель уплачивает Продавцу </w:t>
      </w:r>
      <w:r w:rsidRPr="00C615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пеню в размере одной трехсотой процентной ставки рефинансирования ЦБ РФ, </w:t>
      </w:r>
      <w:r w:rsidRPr="00C6151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действующей на дату выполнения денежных обязательств от невнесенной суммы за</w:t>
      </w:r>
      <w:r w:rsidRPr="00C6151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C615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день просрочки.</w:t>
      </w:r>
    </w:p>
    <w:p w:rsidR="00722A85" w:rsidRPr="00C6151A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Допустимая просрочка оплаты Имущества не может составлять более 5 (пяти) рабочих дней (далее – «допустимая просрочка»). Просрочка свыше 5 (пяти) рабочих дней считается отказом Покупателя от исполнения обязательств по оплате Имущества, установленных пунктом 4 настоящего Договора.</w:t>
      </w:r>
    </w:p>
    <w:p w:rsidR="00722A85" w:rsidRPr="00C6151A" w:rsidRDefault="00722A85" w:rsidP="00722A8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Продавец в течение 3 (Трех) рабочих дней с момента истечения допустимой просрочки имеет право направить Покупателю письменное уведомление, со дня отправления, которого, настоящий Договор считается расторгнутым, все обязательства Сторон по настоящему Договору прекращаются, Имущество остается в собственности муниципального образования «Костомукшский городской округ». Оформление Сторонами дополнительного соглашения о расторжении настоящего Договора в данном случае не требуется.</w:t>
      </w:r>
    </w:p>
    <w:p w:rsidR="00722A85" w:rsidRPr="00C6151A" w:rsidRDefault="00722A85" w:rsidP="00722A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722A85" w:rsidRPr="00C6151A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со дня его подписания и прекращает свое действие при исполнении Сторонами своих обязательств в полном объеме, также в случаях, предусмотренных настоящим Договором и по иным основаниям, предусмотренным действующим законодательством Российской Федерации.</w:t>
      </w:r>
    </w:p>
    <w:p w:rsidR="00722A85" w:rsidRPr="00C6151A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Договор подлежит государственной регистрации в установленном действующим законодательством порядке в Управлении Федеральной службы государственной регистрации, кадастра и картографии по Республике Карелия. </w:t>
      </w:r>
      <w:r w:rsidRPr="00C6151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Обязанность по государственной регистрации перехода права собственности на </w:t>
      </w:r>
      <w:r w:rsidRPr="00C615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Имущество, возлагается на Покупателя.</w:t>
      </w:r>
    </w:p>
    <w:p w:rsidR="00722A85" w:rsidRPr="00C6151A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C615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Досудебный претензионный порядок урегулирования разногласий обязателен. Срок </w:t>
      </w:r>
      <w:r w:rsidRPr="00C615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рассмотрения претензий - 20 дней с момента их получения. Споры, возникающие между </w:t>
      </w:r>
      <w:r w:rsidRPr="00C615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сторонами в ходе исполнения настоящего Договора, рассматриваются в судебном порядке</w:t>
      </w:r>
      <w:r w:rsidRPr="00C615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Костомукшском городском суде Республики Карелия.</w:t>
      </w:r>
    </w:p>
    <w:p w:rsidR="00722A85" w:rsidRPr="00C6151A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Настоящий Договор составлен в трех экземплярах, имеющих равную юридическую силу, по одному из которых остается у Продавца, Покупателя и один экземпляр в Управление Федеральной службы государственной регистрации, кадастра и картографии по Республике Карелия.</w:t>
      </w:r>
    </w:p>
    <w:p w:rsidR="00722A85" w:rsidRPr="00C6151A" w:rsidRDefault="00722A85" w:rsidP="00722A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19. ПРИЛОЖЕНИЯ</w:t>
      </w:r>
    </w:p>
    <w:p w:rsidR="00722A85" w:rsidRPr="00C6151A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Приложение № 1 – Акт приема-передачи имущества.</w:t>
      </w:r>
    </w:p>
    <w:p w:rsidR="00722A85" w:rsidRPr="00C6151A" w:rsidRDefault="00722A85" w:rsidP="00722A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2 – Акт приема-передачи земельного участка.</w:t>
      </w:r>
    </w:p>
    <w:p w:rsidR="00722A85" w:rsidRPr="00C6151A" w:rsidRDefault="00722A85" w:rsidP="00722A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 xml:space="preserve">20. </w:t>
      </w:r>
      <w:r w:rsidRPr="00C615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Реквизиты Сторон</w:t>
      </w:r>
    </w:p>
    <w:tbl>
      <w:tblPr>
        <w:tblW w:w="9648" w:type="dxa"/>
        <w:tblInd w:w="108" w:type="dxa"/>
        <w:tblLook w:val="01E0"/>
      </w:tblPr>
      <w:tblGrid>
        <w:gridCol w:w="4608"/>
        <w:gridCol w:w="72"/>
        <w:gridCol w:w="468"/>
        <w:gridCol w:w="4500"/>
      </w:tblGrid>
      <w:tr w:rsidR="00722A85" w:rsidRPr="00C6151A" w:rsidTr="00A95A2F">
        <w:trPr>
          <w:trHeight w:val="178"/>
        </w:trPr>
        <w:tc>
          <w:tcPr>
            <w:tcW w:w="4680" w:type="dxa"/>
            <w:gridSpan w:val="2"/>
            <w:hideMark/>
          </w:tcPr>
          <w:p w:rsidR="00722A85" w:rsidRPr="00C6151A" w:rsidRDefault="00722A85" w:rsidP="00A95A2F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20.1. Продавец: </w:t>
            </w:r>
          </w:p>
          <w:p w:rsidR="00722A85" w:rsidRPr="00C6151A" w:rsidRDefault="00722A85" w:rsidP="00A95A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Администрация Костомукшского городского округа</w:t>
            </w:r>
          </w:p>
          <w:p w:rsidR="00722A85" w:rsidRPr="00C6151A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Юридический/почтовый адрес:</w:t>
            </w:r>
          </w:p>
          <w:p w:rsidR="00722A85" w:rsidRPr="00C6151A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186930, Республика Карелия, г. Костомукша, ул. Строителей, д.5</w:t>
            </w:r>
          </w:p>
          <w:p w:rsidR="00722A85" w:rsidRPr="00140D74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+7 911 664 2021, факс - 8(81459) 51010 </w:t>
            </w:r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mku</w:t>
            </w:r>
            <w:proofErr w:type="spellEnd"/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kums</w:t>
            </w:r>
            <w:proofErr w:type="spellEnd"/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722A85" w:rsidRPr="00140D74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1021000880779 </w:t>
            </w:r>
          </w:p>
          <w:p w:rsidR="00722A85" w:rsidRPr="00140D74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24791704 ОКАТО 86406000000</w:t>
            </w:r>
          </w:p>
          <w:p w:rsidR="00722A85" w:rsidRPr="00140D74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86706000    </w:t>
            </w:r>
          </w:p>
          <w:p w:rsidR="00722A85" w:rsidRPr="00140D74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1004002554 КПП 100401001       </w:t>
            </w:r>
          </w:p>
          <w:p w:rsidR="00722A85" w:rsidRPr="00140D74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Республике Карелия (Администрация Костомукшского городского округа, л/с 04063024040)</w:t>
            </w:r>
          </w:p>
          <w:p w:rsidR="00722A85" w:rsidRPr="00140D74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– НБ Республика Карелия/УФК по Республике Карелия, г. Петрозаводск</w:t>
            </w:r>
          </w:p>
          <w:p w:rsidR="00722A85" w:rsidRPr="00140D74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Казначейский счет (банк</w:t>
            </w:r>
            <w:proofErr w:type="gramStart"/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чет): 0310 0 643 00000001 0600 (казначейский счет для учета и распределения поступлений)</w:t>
            </w:r>
          </w:p>
          <w:p w:rsidR="00722A85" w:rsidRPr="00140D74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казначейский счет (</w:t>
            </w:r>
            <w:proofErr w:type="spellStart"/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gramStart"/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</w:t>
            </w:r>
            <w:proofErr w:type="spellEnd"/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 40102810945370000073</w:t>
            </w:r>
          </w:p>
          <w:p w:rsidR="00722A85" w:rsidRPr="00C6151A" w:rsidRDefault="00722A85" w:rsidP="00A95A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БИК: 018602104</w:t>
            </w:r>
          </w:p>
        </w:tc>
        <w:tc>
          <w:tcPr>
            <w:tcW w:w="468" w:type="dxa"/>
          </w:tcPr>
          <w:p w:rsidR="00722A85" w:rsidRPr="00C6151A" w:rsidRDefault="00722A85" w:rsidP="00A95A2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hideMark/>
          </w:tcPr>
          <w:p w:rsidR="00722A85" w:rsidRPr="00C6151A" w:rsidRDefault="00722A85" w:rsidP="00A95A2F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51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20.2. Покупатель:</w:t>
            </w:r>
          </w:p>
          <w:p w:rsidR="00722A85" w:rsidRPr="00C6151A" w:rsidRDefault="00722A85" w:rsidP="00A95A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гражданина РФ серии ____ № _____</w:t>
            </w:r>
          </w:p>
          <w:p w:rsidR="00722A85" w:rsidRPr="00C6151A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дата  «__»______ кем выдан ______________,</w:t>
            </w:r>
          </w:p>
          <w:p w:rsidR="00722A85" w:rsidRPr="00C6151A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подразделения: _________,</w:t>
            </w:r>
          </w:p>
          <w:p w:rsidR="00722A85" w:rsidRPr="00C6151A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по адресу: _______________________________ </w:t>
            </w:r>
          </w:p>
          <w:p w:rsidR="00722A85" w:rsidRPr="00C6151A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_____________________</w:t>
            </w:r>
          </w:p>
          <w:p w:rsidR="00722A85" w:rsidRPr="00C6151A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722A85" w:rsidRPr="00C6151A" w:rsidRDefault="00722A85" w:rsidP="00A95A2F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Pr="00C615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-02</w:t>
            </w:r>
          </w:p>
        </w:tc>
      </w:tr>
      <w:tr w:rsidR="00722A85" w:rsidRPr="00C6151A" w:rsidTr="00A95A2F">
        <w:trPr>
          <w:trHeight w:val="422"/>
        </w:trPr>
        <w:tc>
          <w:tcPr>
            <w:tcW w:w="4680" w:type="dxa"/>
            <w:gridSpan w:val="2"/>
            <w:hideMark/>
          </w:tcPr>
          <w:p w:rsidR="00722A85" w:rsidRPr="00C6151A" w:rsidRDefault="00722A85" w:rsidP="00A95A2F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имени Продавца:</w:t>
            </w:r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2A85" w:rsidRPr="00C6151A" w:rsidRDefault="00722A85" w:rsidP="00A95A2F">
            <w:pPr>
              <w:keepLines/>
              <w:spacing w:before="120"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Костомукшского городского округа</w:t>
            </w:r>
          </w:p>
        </w:tc>
        <w:tc>
          <w:tcPr>
            <w:tcW w:w="468" w:type="dxa"/>
          </w:tcPr>
          <w:p w:rsidR="00722A85" w:rsidRPr="00C6151A" w:rsidRDefault="00722A85" w:rsidP="00A95A2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</w:tcPr>
          <w:p w:rsidR="00722A85" w:rsidRPr="00C6151A" w:rsidRDefault="00722A85" w:rsidP="00A95A2F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722A85" w:rsidRPr="00C6151A" w:rsidRDefault="00722A85" w:rsidP="00A95A2F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22A85" w:rsidRPr="00C6151A" w:rsidTr="00A95A2F">
        <w:trPr>
          <w:trHeight w:val="80"/>
        </w:trPr>
        <w:tc>
          <w:tcPr>
            <w:tcW w:w="9648" w:type="dxa"/>
            <w:gridSpan w:val="4"/>
          </w:tcPr>
          <w:p w:rsidR="00722A85" w:rsidRPr="00C6151A" w:rsidRDefault="00722A85" w:rsidP="00A95A2F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____________________/______________/                __________________ </w:t>
            </w:r>
          </w:p>
        </w:tc>
      </w:tr>
      <w:tr w:rsidR="00722A85" w:rsidRPr="00C6151A" w:rsidTr="00A95A2F">
        <w:tc>
          <w:tcPr>
            <w:tcW w:w="4608" w:type="dxa"/>
            <w:hideMark/>
          </w:tcPr>
          <w:p w:rsidR="00722A85" w:rsidRPr="00C6151A" w:rsidRDefault="00722A85" w:rsidP="00A95A2F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A85" w:rsidRPr="00C6151A" w:rsidRDefault="00722A85" w:rsidP="00A95A2F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 ________________ </w:t>
            </w:r>
            <w:proofErr w:type="gramStart"/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722A85" w:rsidRPr="00C6151A" w:rsidRDefault="00722A85" w:rsidP="00A95A2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hideMark/>
          </w:tcPr>
          <w:p w:rsidR="00722A85" w:rsidRPr="00C6151A" w:rsidRDefault="00722A85" w:rsidP="00A95A2F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  <w:p w:rsidR="00722A85" w:rsidRPr="00C6151A" w:rsidRDefault="00722A85" w:rsidP="00A95A2F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51A">
              <w:rPr>
                <w:rFonts w:ascii="Times New Roman" w:eastAsia="Times New Roman" w:hAnsi="Times New Roman" w:cs="Times New Roman"/>
              </w:rPr>
              <w:t xml:space="preserve">«_____» _________________ </w:t>
            </w:r>
            <w:proofErr w:type="gramStart"/>
            <w:r w:rsidRPr="00C6151A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C6151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22A85" w:rsidRPr="00C6151A" w:rsidTr="00A95A2F">
        <w:tc>
          <w:tcPr>
            <w:tcW w:w="4608" w:type="dxa"/>
            <w:hideMark/>
          </w:tcPr>
          <w:p w:rsidR="00722A85" w:rsidRPr="00C6151A" w:rsidRDefault="00722A85" w:rsidP="00A95A2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2A85" w:rsidRPr="00C6151A" w:rsidRDefault="00722A85" w:rsidP="00A95A2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40" w:type="dxa"/>
            <w:gridSpan w:val="2"/>
          </w:tcPr>
          <w:p w:rsidR="00722A85" w:rsidRPr="00C6151A" w:rsidRDefault="00722A85" w:rsidP="00A95A2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</w:tcPr>
          <w:p w:rsidR="00722A85" w:rsidRPr="00C6151A" w:rsidRDefault="00722A85" w:rsidP="00A95A2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2A85" w:rsidRPr="00C6151A" w:rsidRDefault="00722A85" w:rsidP="00A95A2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6151A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C6151A" w:rsidRDefault="00722A85" w:rsidP="00140D74">
      <w:pPr>
        <w:tabs>
          <w:tab w:val="left" w:pos="6237"/>
        </w:tabs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722A85" w:rsidRPr="00C6151A" w:rsidRDefault="00722A85" w:rsidP="00140D74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договора купли-продажи муниципального имущества с земельным участком</w:t>
      </w:r>
    </w:p>
    <w:p w:rsidR="00722A85" w:rsidRPr="00C6151A" w:rsidRDefault="00722A85" w:rsidP="00140D74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«____»__________202_ г. №____</w:t>
      </w:r>
    </w:p>
    <w:p w:rsidR="00722A85" w:rsidRPr="00C6151A" w:rsidRDefault="00722A85" w:rsidP="00722A85">
      <w:pPr>
        <w:spacing w:after="0" w:line="240" w:lineRule="auto"/>
        <w:ind w:firstLine="652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2A85" w:rsidRPr="00C6151A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2A85" w:rsidRPr="00C6151A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722A85" w:rsidRPr="00C6151A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имущества</w:t>
      </w:r>
    </w:p>
    <w:p w:rsidR="00722A85" w:rsidRPr="00C6151A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22A85" w:rsidRPr="00C6151A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/>
        </w:rPr>
      </w:pPr>
      <w:r w:rsidRPr="00C6151A">
        <w:rPr>
          <w:rFonts w:ascii="Times New Roman" w:eastAsia="Times New Roman" w:hAnsi="Times New Roman" w:cs="Times New Roman"/>
          <w:spacing w:val="-3"/>
          <w:sz w:val="24"/>
          <w:szCs w:val="24"/>
          <w:lang/>
        </w:rPr>
        <w:t>Республика Карелия</w:t>
      </w:r>
    </w:p>
    <w:p w:rsidR="00722A85" w:rsidRPr="00C6151A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6151A">
        <w:rPr>
          <w:rFonts w:ascii="Times New Roman" w:eastAsia="Times New Roman" w:hAnsi="Times New Roman" w:cs="Times New Roman"/>
          <w:spacing w:val="-3"/>
          <w:sz w:val="24"/>
          <w:szCs w:val="24"/>
          <w:lang/>
        </w:rPr>
        <w:t>г. Костомукша</w:t>
      </w:r>
      <w:r w:rsidRPr="00C6151A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C6151A">
        <w:rPr>
          <w:rFonts w:ascii="Times New Roman" w:eastAsia="Times New Roman" w:hAnsi="Times New Roman" w:cs="Times New Roman"/>
          <w:color w:val="FFFFFF"/>
          <w:sz w:val="24"/>
          <w:szCs w:val="24"/>
          <w:lang/>
        </w:rPr>
        <w:t>21 июня</w:t>
      </w:r>
      <w:r w:rsidRPr="00C6151A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«____»________</w:t>
      </w:r>
      <w:r w:rsidRPr="00C6151A">
        <w:rPr>
          <w:rFonts w:ascii="Times New Roman" w:eastAsia="Times New Roman" w:hAnsi="Times New Roman" w:cs="Times New Roman"/>
          <w:sz w:val="24"/>
          <w:szCs w:val="24"/>
          <w:lang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2022</w:t>
      </w:r>
      <w:r w:rsidRPr="00C6151A">
        <w:rPr>
          <w:rFonts w:ascii="Times New Roman" w:eastAsia="Times New Roman" w:hAnsi="Times New Roman" w:cs="Times New Roman"/>
          <w:sz w:val="24"/>
          <w:szCs w:val="24"/>
          <w:lang/>
        </w:rPr>
        <w:t xml:space="preserve"> г.</w:t>
      </w:r>
    </w:p>
    <w:p w:rsidR="00722A85" w:rsidRPr="00C6151A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C6151A" w:rsidRDefault="00722A85" w:rsidP="00722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C6151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C6151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C6151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C6151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C61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140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лице </w:t>
      </w:r>
      <w:r w:rsidRPr="00C61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главы Костомукшского городского округа ____________________, действующего (ей) </w:t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C6151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и</w:t>
      </w:r>
    </w:p>
    <w:p w:rsidR="00722A85" w:rsidRPr="00C6151A" w:rsidRDefault="00722A85" w:rsidP="00722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</w:t>
      </w:r>
      <w:r w:rsidRPr="00C615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(ФИО полностью)</w:t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C6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«Покупатель» </w:t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 (далее по тексту – «Стороны»), </w:t>
      </w:r>
      <w:r w:rsidRPr="00C615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722A85" w:rsidRPr="00C6151A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C6151A" w:rsidRDefault="00722A85" w:rsidP="00722A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/>
        </w:rPr>
        <w:t xml:space="preserve">В соответствии с условиями </w:t>
      </w:r>
      <w:r w:rsidRPr="00C6151A">
        <w:rPr>
          <w:rFonts w:ascii="Times New Roman" w:eastAsia="Times New Roman" w:hAnsi="Times New Roman" w:cs="Times New Roman"/>
          <w:sz w:val="24"/>
          <w:szCs w:val="24"/>
          <w:lang/>
        </w:rPr>
        <w:t>Д</w:t>
      </w:r>
      <w:r w:rsidRPr="00C6151A">
        <w:rPr>
          <w:rFonts w:ascii="Times New Roman" w:eastAsia="Times New Roman" w:hAnsi="Times New Roman" w:cs="Times New Roman"/>
          <w:sz w:val="24"/>
          <w:szCs w:val="24"/>
          <w:lang/>
        </w:rPr>
        <w:t xml:space="preserve">оговора купли-продажи </w:t>
      </w:r>
      <w:r w:rsidRPr="00C6151A">
        <w:rPr>
          <w:rFonts w:ascii="Times New Roman" w:eastAsia="Times New Roman" w:hAnsi="Times New Roman" w:cs="Times New Roman"/>
          <w:bCs/>
          <w:sz w:val="24"/>
          <w:szCs w:val="24"/>
          <w:lang/>
        </w:rPr>
        <w:t>муниципального имущества с земельным участком</w:t>
      </w:r>
      <w:r w:rsidRPr="00C6151A">
        <w:rPr>
          <w:rFonts w:ascii="Times New Roman" w:eastAsia="Times New Roman" w:hAnsi="Times New Roman" w:cs="Times New Roman"/>
          <w:sz w:val="24"/>
          <w:szCs w:val="24"/>
          <w:lang/>
        </w:rPr>
        <w:t xml:space="preserve"> №___ от «____»________ года </w:t>
      </w:r>
      <w:r w:rsidRPr="00C6151A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 xml:space="preserve">Продавец передал, а Покупатель принял: </w:t>
      </w:r>
    </w:p>
    <w:p w:rsidR="00140D74" w:rsidRDefault="00722A85" w:rsidP="00140D7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615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- </w:t>
      </w:r>
      <w:r w:rsidRPr="00C6151A">
        <w:rPr>
          <w:rFonts w:ascii="Times New Roman" w:eastAsia="Times New Roman" w:hAnsi="Times New Roman" w:cs="Times New Roman"/>
          <w:spacing w:val="2"/>
          <w:sz w:val="24"/>
          <w:szCs w:val="24"/>
          <w:lang/>
        </w:rPr>
        <w:t xml:space="preserve">нежилое здание, общей площадью 121 кв.м., адрес (местонахождение) объекта: </w:t>
      </w:r>
      <w:r w:rsidRPr="00C615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Республика Карелия, Костомукшский городской округ, д. Вокнаволок, ул. </w:t>
      </w:r>
      <w:proofErr w:type="spellStart"/>
      <w:r w:rsidRPr="00C615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Перкова</w:t>
      </w:r>
      <w:proofErr w:type="spellEnd"/>
      <w:r w:rsidRPr="00C615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, д. 12</w:t>
      </w:r>
      <w:r w:rsidRPr="00C6151A">
        <w:rPr>
          <w:rFonts w:ascii="Times New Roman" w:eastAsia="Times New Roman" w:hAnsi="Times New Roman" w:cs="Times New Roman"/>
          <w:sz w:val="24"/>
          <w:szCs w:val="24"/>
          <w:lang/>
        </w:rPr>
        <w:t>, кадастровый номер 10:04:0000000:1075</w:t>
      </w:r>
      <w:r w:rsidR="00140D7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140D74" w:rsidRDefault="00722A85" w:rsidP="00140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подписания настоящего Акта отчуждаемое имущество осмотрено Покупателем лично. Покупатель не имеет претензий к Продавцу по поводу технического состояния и качества имущества. Покупателю и Продавцу не известно о скрытых недостаткахпродаваемого Имущества на момент подписания настоящего Акта.</w:t>
      </w:r>
    </w:p>
    <w:p w:rsidR="00722A85" w:rsidRPr="00C6151A" w:rsidRDefault="00722A85" w:rsidP="00140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Настоящий Акт составлен в трех экземплярах и является неотъемлемой частью Договора</w:t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C61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 с земельным участком </w:t>
      </w:r>
      <w:r w:rsidRPr="00C6151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№_____от «___»____________ 202_ г.</w:t>
      </w:r>
    </w:p>
    <w:p w:rsidR="00722A85" w:rsidRPr="00C6151A" w:rsidRDefault="00722A85" w:rsidP="00722A8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C6151A" w:rsidRDefault="00722A85" w:rsidP="00722A8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C6151A" w:rsidRDefault="00722A85" w:rsidP="00722A8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C6151A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936" w:type="dxa"/>
        <w:tblLook w:val="01E0"/>
      </w:tblPr>
      <w:tblGrid>
        <w:gridCol w:w="4968"/>
        <w:gridCol w:w="4968"/>
      </w:tblGrid>
      <w:tr w:rsidR="00722A85" w:rsidRPr="00C6151A" w:rsidTr="00A95A2F">
        <w:tc>
          <w:tcPr>
            <w:tcW w:w="4968" w:type="dxa"/>
            <w:shd w:val="clear" w:color="auto" w:fill="auto"/>
          </w:tcPr>
          <w:p w:rsidR="00722A85" w:rsidRPr="00C6151A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2A85" w:rsidRPr="00C6151A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722A85" w:rsidRPr="00C6151A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722A85" w:rsidRPr="00C6151A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85" w:rsidRPr="00C6151A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722A85" w:rsidRPr="00C6151A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722A85" w:rsidRPr="00C6151A" w:rsidRDefault="00722A85" w:rsidP="00A95A2F">
            <w:pPr>
              <w:keepNext/>
              <w:spacing w:after="0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имени Покупателя:</w:t>
            </w:r>
          </w:p>
          <w:p w:rsidR="00722A85" w:rsidRPr="00C6151A" w:rsidRDefault="00722A85" w:rsidP="00A95A2F">
            <w:pPr>
              <w:keepNext/>
              <w:spacing w:after="0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22A85" w:rsidRPr="00C6151A" w:rsidRDefault="00722A85" w:rsidP="00A9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A85" w:rsidRPr="00C6151A" w:rsidRDefault="00722A85" w:rsidP="00A9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</w:tbl>
    <w:p w:rsidR="00722A85" w:rsidRPr="00C6151A" w:rsidRDefault="00722A85" w:rsidP="00722A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C6151A" w:rsidRDefault="00722A85" w:rsidP="00722A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C6151A" w:rsidRDefault="00722A85" w:rsidP="00722A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C6151A" w:rsidRDefault="00722A85" w:rsidP="00722A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C6151A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C6151A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C6151A" w:rsidRDefault="00722A85" w:rsidP="00140D7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722A85" w:rsidRPr="00C6151A" w:rsidRDefault="00722A85" w:rsidP="00140D7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договора купли-продажи</w:t>
      </w:r>
    </w:p>
    <w:p w:rsidR="00722A85" w:rsidRPr="00C6151A" w:rsidRDefault="00722A85" w:rsidP="00140D7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722A85" w:rsidRPr="00C6151A" w:rsidRDefault="00722A85" w:rsidP="00140D7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земельным участком</w:t>
      </w:r>
    </w:p>
    <w:p w:rsidR="00722A85" w:rsidRPr="00C6151A" w:rsidRDefault="00722A85" w:rsidP="00140D7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«____»________202_ г. № _______</w:t>
      </w:r>
    </w:p>
    <w:p w:rsidR="00722A85" w:rsidRPr="00C6151A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C6151A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722A85" w:rsidRPr="00C6151A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земельного участка</w:t>
      </w:r>
    </w:p>
    <w:p w:rsidR="00722A85" w:rsidRPr="00C6151A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C6151A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 Карелия</w:t>
      </w:r>
    </w:p>
    <w:p w:rsidR="00722A85" w:rsidRPr="00C6151A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 Костомукша</w:t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«___»________________202_ г.</w:t>
      </w:r>
    </w:p>
    <w:p w:rsidR="00722A85" w:rsidRPr="00C6151A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C6151A" w:rsidRDefault="00722A85" w:rsidP="00722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C6151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C6151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C6151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C6151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140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лице</w:t>
      </w:r>
      <w:r w:rsidRPr="00C61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главы Костомукшского городского округа____________________, действующего </w:t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C6151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и</w:t>
      </w:r>
    </w:p>
    <w:p w:rsidR="00140D74" w:rsidRPr="00C6151A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</w:t>
      </w:r>
      <w:r w:rsidRPr="00C615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(ФИО полностью)</w:t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C6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«Покупатель» </w:t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 (далее по тексту – «Стороны»), </w:t>
      </w:r>
      <w:r w:rsidRPr="00C615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722A85" w:rsidRPr="00C6151A" w:rsidRDefault="00722A85" w:rsidP="00722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купли-продажи </w:t>
      </w:r>
      <w:r w:rsidRPr="00C61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 земельным участком</w:t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от «__» ______202_ г. </w:t>
      </w:r>
      <w:r w:rsidRPr="00C6151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Продавец передал, а Покупатель принял </w:t>
      </w:r>
      <w:r w:rsidRPr="00C6151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земельный участок</w:t>
      </w:r>
      <w:r w:rsidRPr="00C6151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</w:p>
    <w:p w:rsidR="00722A85" w:rsidRPr="00C6151A" w:rsidRDefault="00722A85" w:rsidP="00722A8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категория земель: земли населенных пунктов;</w:t>
      </w:r>
    </w:p>
    <w:p w:rsidR="00722A85" w:rsidRPr="00C6151A" w:rsidRDefault="00722A85" w:rsidP="00722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разрешенное использование: </w:t>
      </w:r>
      <w:r w:rsidRPr="00C615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деловое управление. Территориальная зона (ОД) – зона общественно-деловой застройки;</w:t>
      </w:r>
    </w:p>
    <w:p w:rsidR="00722A85" w:rsidRPr="00C6151A" w:rsidRDefault="00722A85" w:rsidP="00722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общая площадь земельного участка: 978</w:t>
      </w:r>
      <w:r w:rsidRPr="00C615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кв.м.</w:t>
      </w:r>
    </w:p>
    <w:p w:rsidR="00722A85" w:rsidRPr="00C6151A" w:rsidRDefault="00722A85" w:rsidP="00722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кадастровый номер</w:t>
      </w:r>
      <w:r w:rsidRPr="00C615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 10:04:0020109:13.</w:t>
      </w:r>
    </w:p>
    <w:p w:rsidR="00722A85" w:rsidRPr="00C6151A" w:rsidRDefault="00722A85" w:rsidP="00722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местоположение: Республика Карелия, Костомукшский городской округ, д. Вокнаволок, </w:t>
      </w:r>
      <w:r w:rsidRPr="00C615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ул. </w:t>
      </w:r>
      <w:proofErr w:type="spellStart"/>
      <w:r w:rsidRPr="00C615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Перкова</w:t>
      </w:r>
      <w:proofErr w:type="spellEnd"/>
      <w:r w:rsidRPr="00C615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д. 14.</w:t>
      </w:r>
    </w:p>
    <w:p w:rsidR="00722A85" w:rsidRPr="00C6151A" w:rsidRDefault="00722A85" w:rsidP="00722A85">
      <w:pPr>
        <w:shd w:val="clear" w:color="auto" w:fill="FFFFFF"/>
        <w:tabs>
          <w:tab w:val="left" w:pos="27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подписания Акта отчуждаемый земельный участок осмотрен Покупателем лично. Покупатель не имеет претензий к Продавцу по </w:t>
      </w:r>
      <w:r w:rsidRPr="00C6151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качеству земельного участка. </w:t>
      </w:r>
    </w:p>
    <w:p w:rsidR="00722A85" w:rsidRPr="00C6151A" w:rsidRDefault="00722A85" w:rsidP="00722A85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Настоящий Акт составлен в 3 (трех) экземплярах и является неотъемлемой частью Договора </w:t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C61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 земельным участком</w:t>
      </w:r>
      <w:r w:rsidRPr="00C6151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№____ от «____»___________ 202_ г.</w:t>
      </w:r>
    </w:p>
    <w:p w:rsidR="00722A85" w:rsidRPr="00C6151A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C6151A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C6151A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C6151A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C6151A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Продавца:</w:t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5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имени Покупателя:</w:t>
      </w:r>
    </w:p>
    <w:tbl>
      <w:tblPr>
        <w:tblW w:w="9936" w:type="dxa"/>
        <w:tblLook w:val="01E0"/>
      </w:tblPr>
      <w:tblGrid>
        <w:gridCol w:w="4968"/>
        <w:gridCol w:w="4968"/>
      </w:tblGrid>
      <w:tr w:rsidR="00722A85" w:rsidRPr="00C6151A" w:rsidTr="00A95A2F">
        <w:tc>
          <w:tcPr>
            <w:tcW w:w="4968" w:type="dxa"/>
            <w:shd w:val="clear" w:color="auto" w:fill="auto"/>
          </w:tcPr>
          <w:p w:rsidR="00722A85" w:rsidRPr="00C6151A" w:rsidRDefault="00722A85" w:rsidP="00A95A2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722A85" w:rsidRPr="00C6151A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722A85" w:rsidRPr="00C6151A" w:rsidRDefault="00722A85" w:rsidP="00A95A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85" w:rsidRPr="00C6151A" w:rsidRDefault="00722A85" w:rsidP="00A95A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/_________________/</w:t>
            </w:r>
          </w:p>
          <w:p w:rsidR="00722A85" w:rsidRPr="00C6151A" w:rsidRDefault="00722A85" w:rsidP="00A95A2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722A85" w:rsidRPr="00C6151A" w:rsidRDefault="00722A85" w:rsidP="00A95A2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85" w:rsidRPr="00C6151A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85" w:rsidRPr="00C6151A" w:rsidRDefault="00722A85" w:rsidP="00A95A2F">
            <w:pPr>
              <w:spacing w:before="480" w:after="60" w:line="36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1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_________________________ /</w:t>
            </w:r>
            <w:r w:rsidRPr="00C61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_____________/</w:t>
            </w:r>
          </w:p>
        </w:tc>
      </w:tr>
    </w:tbl>
    <w:p w:rsidR="00722A85" w:rsidRPr="00876425" w:rsidRDefault="00722A85" w:rsidP="00722A85">
      <w:pPr>
        <w:keepNext/>
        <w:tabs>
          <w:tab w:val="left" w:pos="7513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A85" w:rsidRPr="00876425" w:rsidRDefault="00722A85" w:rsidP="00722A85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722A85" w:rsidRPr="00351FDD" w:rsidRDefault="00722A85" w:rsidP="00140D74">
      <w:pPr>
        <w:pStyle w:val="a5"/>
        <w:ind w:left="5670"/>
        <w:rPr>
          <w:rFonts w:ascii="Times New Roman" w:hAnsi="Times New Roman" w:cs="Times New Roman"/>
          <w:sz w:val="24"/>
          <w:szCs w:val="24"/>
          <w:lang w:eastAsia="ar-SA"/>
        </w:rPr>
      </w:pPr>
      <w:r w:rsidRPr="00351FDD">
        <w:rPr>
          <w:rFonts w:ascii="Times New Roman" w:hAnsi="Times New Roman" w:cs="Times New Roman"/>
          <w:sz w:val="24"/>
          <w:szCs w:val="24"/>
          <w:lang w:eastAsia="ar-SA"/>
        </w:rPr>
        <w:t>Приложение № 9</w:t>
      </w:r>
    </w:p>
    <w:p w:rsidR="00722A85" w:rsidRPr="00351FDD" w:rsidRDefault="00722A85" w:rsidP="00140D74">
      <w:pPr>
        <w:pStyle w:val="a5"/>
        <w:ind w:left="5670"/>
        <w:rPr>
          <w:rFonts w:ascii="Times New Roman" w:hAnsi="Times New Roman" w:cs="Times New Roman"/>
          <w:sz w:val="24"/>
          <w:szCs w:val="24"/>
          <w:lang w:eastAsia="ar-SA"/>
        </w:rPr>
      </w:pPr>
      <w:r w:rsidRPr="00351FDD">
        <w:rPr>
          <w:rFonts w:ascii="Times New Roman" w:hAnsi="Times New Roman" w:cs="Times New Roman"/>
          <w:sz w:val="24"/>
          <w:szCs w:val="24"/>
          <w:lang w:eastAsia="ar-SA"/>
        </w:rPr>
        <w:t>к информационному сообщению</w:t>
      </w:r>
    </w:p>
    <w:p w:rsidR="00722A85" w:rsidRPr="00B51ADC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B51ADC" w:rsidRDefault="00722A85" w:rsidP="00722A8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№ </w:t>
      </w:r>
    </w:p>
    <w:p w:rsidR="00722A85" w:rsidRPr="001C3FA2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муниципального имущества с земельным участком</w:t>
      </w:r>
    </w:p>
    <w:p w:rsidR="00722A85" w:rsidRPr="001C3FA2" w:rsidRDefault="00722A85" w:rsidP="00722A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юридическим лицом, с индивидуальным предпринимателем)</w:t>
      </w:r>
    </w:p>
    <w:p w:rsidR="00722A85" w:rsidRPr="001C3FA2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22A85" w:rsidRPr="001C3FA2" w:rsidRDefault="00722A85" w:rsidP="00722A85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722A85" w:rsidRPr="001C3FA2" w:rsidRDefault="00722A85" w:rsidP="00722A85">
      <w:pPr>
        <w:keepNext/>
        <w:spacing w:after="0" w:line="240" w:lineRule="auto"/>
        <w:ind w:right="-143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C3FA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город </w:t>
      </w:r>
      <w:proofErr w:type="spellStart"/>
      <w:r w:rsidRPr="001C3FA2">
        <w:rPr>
          <w:rFonts w:ascii="Times New Roman" w:eastAsia="Times New Roman" w:hAnsi="Times New Roman" w:cs="Times New Roman"/>
          <w:b/>
          <w:sz w:val="24"/>
          <w:szCs w:val="24"/>
          <w:lang/>
        </w:rPr>
        <w:t>Костомукша</w:t>
      </w:r>
      <w:r w:rsidRPr="001C3FA2">
        <w:rPr>
          <w:rFonts w:ascii="Times New Roman" w:eastAsia="Times New Roman" w:hAnsi="Times New Roman" w:cs="Times New Roman"/>
          <w:color w:val="FFFFFF"/>
          <w:sz w:val="24"/>
          <w:szCs w:val="24"/>
          <w:lang/>
        </w:rPr>
        <w:t>Двадцать</w:t>
      </w:r>
      <w:proofErr w:type="spellEnd"/>
      <w:r w:rsidRPr="001C3FA2">
        <w:rPr>
          <w:rFonts w:ascii="Times New Roman" w:eastAsia="Times New Roman" w:hAnsi="Times New Roman" w:cs="Times New Roman"/>
          <w:color w:val="FFFFFF"/>
          <w:sz w:val="24"/>
          <w:szCs w:val="24"/>
          <w:lang/>
        </w:rPr>
        <w:t xml:space="preserve"> первое июня</w:t>
      </w:r>
      <w:r w:rsidRPr="001C3FA2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C3FA2"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       «____»_____________</w:t>
      </w:r>
      <w:r w:rsidRPr="001C3FA2">
        <w:rPr>
          <w:rFonts w:ascii="Times New Roman" w:eastAsia="Times New Roman" w:hAnsi="Times New Roman" w:cs="Times New Roman"/>
          <w:sz w:val="24"/>
          <w:szCs w:val="24"/>
          <w:lang/>
        </w:rPr>
        <w:t>____ 202_ г.</w:t>
      </w:r>
      <w:r w:rsidRPr="001C3FA2">
        <w:rPr>
          <w:rFonts w:ascii="Times New Roman" w:eastAsia="Times New Roman" w:hAnsi="Times New Roman" w:cs="Times New Roman"/>
          <w:sz w:val="24"/>
          <w:szCs w:val="24"/>
          <w:lang/>
        </w:rPr>
        <w:tab/>
      </w:r>
    </w:p>
    <w:p w:rsidR="00722A85" w:rsidRPr="001C3FA2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722A85" w:rsidRPr="001C3FA2" w:rsidRDefault="00722A85" w:rsidP="00722A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Администрация Костомукшского городского округа,</w:t>
      </w:r>
      <w:r w:rsidRPr="001C3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именуемая в дальнейшем </w:t>
      </w:r>
      <w:r w:rsidRPr="001C3FA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«Продавец»</w:t>
      </w:r>
      <w:proofErr w:type="gramStart"/>
      <w:r w:rsidRPr="001C3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1C3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1C3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лице главы Костомукшского городского округа____________________, действующего (ей) </w:t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округ», </w:t>
      </w:r>
      <w:r w:rsidRPr="001C3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одной </w:t>
      </w:r>
      <w:r w:rsidRPr="001C3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стороны, и </w:t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__________________________действующий на основании__________________________ именуемый в дальнейшем </w:t>
      </w:r>
      <w:r w:rsidRPr="001C3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 (далее по тексту – «Стороны»), </w:t>
      </w:r>
      <w:r w:rsidRPr="001C3F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</w:t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№____о подведении итогов аукциона по продаже муниципального имущества от «_____»______ г.</w:t>
      </w:r>
      <w:r w:rsidRPr="001C3FA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заключили настоящий Договор о нижеследующем:</w:t>
      </w:r>
    </w:p>
    <w:p w:rsidR="00722A85" w:rsidRPr="001C3FA2" w:rsidRDefault="00722A85" w:rsidP="00722A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C3FA2">
        <w:rPr>
          <w:rFonts w:ascii="Times New Roman" w:eastAsia="Times New Roman" w:hAnsi="Times New Roman" w:cs="Times New Roman"/>
          <w:b/>
          <w:caps/>
          <w:lang w:eastAsia="ru-RU"/>
        </w:rPr>
        <w:t>Предмет Договора</w:t>
      </w:r>
    </w:p>
    <w:p w:rsidR="00722A85" w:rsidRPr="001C3FA2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 Продавец продает, а Покупатель покупает: нежилое здание с земельным участком, расположенное по адресу: Республика </w:t>
      </w:r>
      <w:proofErr w:type="spellStart"/>
      <w:r w:rsidRPr="001C3F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Карелия</w:t>
      </w:r>
      <w:proofErr w:type="gramStart"/>
      <w:r w:rsidRPr="001C3F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,К</w:t>
      </w:r>
      <w:proofErr w:type="gramEnd"/>
      <w:r w:rsidRPr="001C3F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остомукшский</w:t>
      </w:r>
      <w:proofErr w:type="spellEnd"/>
      <w:r w:rsidRPr="001C3F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городской округ, д. Вокнаволок, ул. </w:t>
      </w:r>
      <w:proofErr w:type="spellStart"/>
      <w:r w:rsidRPr="001C3F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Перкова</w:t>
      </w:r>
      <w:proofErr w:type="spellEnd"/>
      <w:r w:rsidRPr="001C3F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д. 12 (далее по тексту - «Имущество»).</w:t>
      </w:r>
    </w:p>
    <w:p w:rsidR="00722A85" w:rsidRPr="001C3FA2" w:rsidRDefault="00722A85" w:rsidP="00722A85">
      <w:pPr>
        <w:shd w:val="clear" w:color="auto" w:fill="FFFFFF"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объекта:</w:t>
      </w:r>
    </w:p>
    <w:p w:rsidR="00722A85" w:rsidRPr="001C3FA2" w:rsidRDefault="00722A85" w:rsidP="00722A8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здание, общей площадью 121 кв.м</w:t>
      </w:r>
      <w:r w:rsidRPr="0014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адрес (местонахождение) объекта: </w:t>
      </w:r>
      <w:r w:rsidRPr="00140D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 Карелия, Костомукшский городской округ, д. Вокнаволок, ул. </w:t>
      </w:r>
      <w:proofErr w:type="spellStart"/>
      <w:r w:rsidRPr="00140D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Перкова</w:t>
      </w:r>
      <w:proofErr w:type="spellEnd"/>
      <w:r w:rsidRPr="00140D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д. 12</w:t>
      </w:r>
      <w:r w:rsidRPr="00140D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 10:04:0000000:1075.</w:t>
      </w:r>
    </w:p>
    <w:p w:rsidR="00722A85" w:rsidRPr="001C3FA2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права: собственность 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10:04:0000000:1075-10/034/2019-1 от 09.08.2019 г.</w:t>
      </w:r>
    </w:p>
    <w:p w:rsidR="00722A85" w:rsidRPr="001C3FA2" w:rsidRDefault="00722A85" w:rsidP="00722A8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Характеристика земельного участка под объектом:</w:t>
      </w:r>
    </w:p>
    <w:p w:rsidR="00722A85" w:rsidRPr="001C3FA2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земельный участок является собственностью 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</w:t>
      </w:r>
      <w:r w:rsidRPr="001C3F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10:04:0020109:13-10/034/2019-1 от 09.09.2019 г. </w:t>
      </w:r>
    </w:p>
    <w:p w:rsidR="00722A85" w:rsidRPr="001C3FA2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Категория земель: </w:t>
      </w:r>
      <w:r w:rsidRPr="001C3F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земли населенных пунктов</w:t>
      </w:r>
      <w:r w:rsidRPr="001C3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722A85" w:rsidRPr="001C3FA2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Разрешенное использование: </w:t>
      </w:r>
      <w:r w:rsidRPr="001C3F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деловое управление. Территориальная зона (ОД) – зона общественно-деловой застройки</w:t>
      </w:r>
      <w:r w:rsidRPr="001C3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722A85" w:rsidRPr="001C3FA2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Общая площадь земельного участка: 978 </w:t>
      </w:r>
      <w:r w:rsidRPr="001C3F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</w:t>
      </w:r>
      <w:r w:rsidRPr="001C3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.м.</w:t>
      </w:r>
    </w:p>
    <w:p w:rsidR="00722A85" w:rsidRPr="001C3FA2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Кадастровый номер: </w:t>
      </w:r>
      <w:r w:rsidRPr="001C3F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10:04:0020109:13</w:t>
      </w:r>
      <w:r w:rsidRPr="001C3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722A85" w:rsidRPr="001C3FA2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ab/>
        <w:t xml:space="preserve">Местоположение: Республика </w:t>
      </w:r>
      <w:proofErr w:type="spellStart"/>
      <w:r w:rsidRPr="001C3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Карелия,Костомукшский</w:t>
      </w:r>
      <w:proofErr w:type="spellEnd"/>
      <w:r w:rsidRPr="001C3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городской округ, д. Вокнаволок, </w:t>
      </w:r>
      <w:r w:rsidRPr="001C3F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ул. </w:t>
      </w:r>
      <w:proofErr w:type="spellStart"/>
      <w:r w:rsidRPr="001C3F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Перкова</w:t>
      </w:r>
      <w:proofErr w:type="spellEnd"/>
      <w:r w:rsidRPr="001C3F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д. 14.</w:t>
      </w:r>
    </w:p>
    <w:p w:rsidR="00722A85" w:rsidRPr="001C3FA2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2. </w:t>
      </w:r>
      <w:r w:rsidRPr="001C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подписания настоящего Договора отчуждаемое Имущество осмотрено Покупателем лично, и Покупатель не имеет претензий к Продавцу по поводу технического состояния и качества Имущества. </w:t>
      </w:r>
    </w:p>
    <w:p w:rsidR="00722A85" w:rsidRPr="001C3FA2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A85" w:rsidRPr="001C3FA2" w:rsidRDefault="00722A85" w:rsidP="00722A85">
      <w:pPr>
        <w:shd w:val="clear" w:color="auto" w:fill="FFFFFF"/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A85" w:rsidRPr="001C3FA2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C3FA2">
        <w:rPr>
          <w:rFonts w:ascii="Times New Roman" w:eastAsia="Times New Roman" w:hAnsi="Times New Roman" w:cs="Times New Roman"/>
          <w:b/>
          <w:caps/>
          <w:lang w:eastAsia="ru-RU"/>
        </w:rPr>
        <w:t>Стоимость имущества и порядок расчетов</w:t>
      </w:r>
    </w:p>
    <w:p w:rsidR="00722A85" w:rsidRPr="001C3FA2" w:rsidRDefault="00722A85" w:rsidP="00722A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C3F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Цена продажи Имущества по Договору составляет:</w:t>
      </w:r>
    </w:p>
    <w:p w:rsidR="00722A85" w:rsidRPr="001C3FA2" w:rsidRDefault="00722A85" w:rsidP="00722A85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C3F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за объект - ________ (____________________) рублей ____ копеек, в том числе НДС ____________ (______________) рублей _____ копеек, установлена по итогам аукциона в электронной форме в сети «Интернет» на сайте http://utp.sberbank-ast.ru (электронная площадка, торговая секция «Приватизация, аренда и продажа прав»), в соответствии с Протоколом № ____ о подведении итогов аукциона по продаже муниципального имущества от «___»__________ </w:t>
      </w:r>
      <w:proofErr w:type="gramStart"/>
      <w:r w:rsidRPr="001C3F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proofErr w:type="gramEnd"/>
      <w:r w:rsidRPr="001C3F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722A85" w:rsidRPr="001C3FA2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земельный участок </w:t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C3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903 400 (девятьсот три тысячи четыреста) рублей 00 копеек, НДС не облагается. </w:t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земельного участка определена в соответствии с Отчетом об оценке Объектов оценки № 119/04-1 от 13.09.2022 г.</w:t>
      </w:r>
    </w:p>
    <w:p w:rsidR="00722A85" w:rsidRPr="001C3FA2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суммы задатка, внесенного Покупателем в соответствии с требованием аукциона, в размере</w:t>
      </w:r>
      <w:proofErr w:type="gramStart"/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(_____________________) </w:t>
      </w:r>
      <w:proofErr w:type="gramEnd"/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 копеек, Покупатель производит оплату Имущества, на реквизиты, указанные в пункте 5 настоящего Договора, в размере ______ (________________) рублей ____ копеек.</w:t>
      </w:r>
    </w:p>
    <w:p w:rsidR="00722A85" w:rsidRPr="001C3FA2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C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производит оплату Имущества, без выставления счета Продавцом, в порядке единовременного перечисления по следующим реквизитам:</w:t>
      </w:r>
    </w:p>
    <w:p w:rsidR="00722A85" w:rsidRPr="00140D74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7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«Наименование учреждения: УФК по Республике Карелия (Муниципальное казенное учреждение «Комитет по управлению муниципальной собственностью Костомукшского городского округа», л/с 04063008840).</w:t>
      </w:r>
    </w:p>
    <w:p w:rsidR="00722A85" w:rsidRPr="00140D74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получатель: Отделение – НБ Республика Карелия // УФК по Республике Карелия, г. Петрозаводск.</w:t>
      </w:r>
    </w:p>
    <w:p w:rsidR="00722A85" w:rsidRPr="00140D74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№ 03100643000000010600 (казначейский счет для участия и распределения поступлений). </w:t>
      </w:r>
    </w:p>
    <w:p w:rsidR="00722A85" w:rsidRPr="00140D74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казначейский счет (</w:t>
      </w:r>
      <w:proofErr w:type="spellStart"/>
      <w:proofErr w:type="gramStart"/>
      <w:r w:rsidRPr="00140D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140D7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</w:t>
      </w:r>
      <w:proofErr w:type="gramEnd"/>
      <w:r w:rsidRPr="00140D74">
        <w:rPr>
          <w:rFonts w:ascii="Times New Roman" w:eastAsia="Times New Roman" w:hAnsi="Times New Roman" w:cs="Times New Roman"/>
          <w:sz w:val="24"/>
          <w:szCs w:val="24"/>
          <w:lang w:eastAsia="ru-RU"/>
        </w:rPr>
        <w:t>): 40102810945370000073</w:t>
      </w:r>
    </w:p>
    <w:p w:rsidR="00722A85" w:rsidRPr="00140D74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018602104; ИНН 1004010322; КПП 100401001: ОКТМО 86706000. </w:t>
      </w:r>
    </w:p>
    <w:p w:rsidR="00722A85" w:rsidRPr="00140D74" w:rsidRDefault="00722A85" w:rsidP="00722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D7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Вплатежных документах в обязательном порядке указываются номер и дата настоящего Договора</w:t>
      </w:r>
      <w:r w:rsidRPr="0014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40D7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атакже</w:t>
      </w:r>
      <w:r w:rsidRPr="0014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 бюджетной классификации (КБК):  </w:t>
      </w:r>
    </w:p>
    <w:p w:rsidR="00722A85" w:rsidRPr="00140D74" w:rsidRDefault="00140D74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 объект -</w:t>
      </w:r>
      <w:r w:rsidR="00722A85" w:rsidRPr="0014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044 114 02043 04 0000 410;</w:t>
      </w:r>
    </w:p>
    <w:p w:rsidR="00722A85" w:rsidRPr="00140D74" w:rsidRDefault="00722A85" w:rsidP="0072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 земельный участок</w:t>
      </w:r>
      <w:r w:rsidR="0014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14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044 114 06024 04 0000 430».</w:t>
      </w:r>
    </w:p>
    <w:p w:rsidR="00722A85" w:rsidRPr="001C3FA2" w:rsidRDefault="00722A85" w:rsidP="00722A8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Налог на добавленную стоимость в размере</w:t>
      </w:r>
      <w:proofErr w:type="gramStart"/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(__________) </w:t>
      </w:r>
      <w:proofErr w:type="gramEnd"/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 Покупатель перечисляет на соответствующий раздел и параграф бюджета Российской Федерации в порядке, определенном налоговым законодательством.</w:t>
      </w:r>
    </w:p>
    <w:p w:rsidR="00722A85" w:rsidRPr="001C3FA2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Покупатель обязан не позднее 10 рабочих дней со дня заключения настоящего Договора произвести полную оплату за Имущество, в размере, указанном в пункте 4 настоящего Договора. Моментом надлежащего исполнения обязательств Покупателя по оплате Имущества является дата поступления денежных сре</w:t>
      </w:r>
      <w:proofErr w:type="gramStart"/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Продавца в сумме и сроки, установленные настоящим Договором.</w:t>
      </w:r>
    </w:p>
    <w:p w:rsidR="00722A85" w:rsidRPr="001C3FA2" w:rsidRDefault="00722A85" w:rsidP="00722A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Переход права собственности</w:t>
      </w:r>
    </w:p>
    <w:p w:rsidR="00722A85" w:rsidRPr="001C3FA2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8. Имущество считается переданным Покупателю по настоящему Договору после </w:t>
      </w:r>
      <w:r w:rsidRPr="001C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актов приема-передачи Имущества сторонами (Приложения № 1 и № 2), которые являются неотъемлемой частью Договора.</w:t>
      </w:r>
    </w:p>
    <w:p w:rsidR="00722A85" w:rsidRPr="001C3FA2" w:rsidRDefault="00722A85" w:rsidP="00722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9</w:t>
      </w:r>
      <w:r w:rsidRPr="001C3FA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. </w:t>
      </w:r>
      <w:r w:rsidRPr="001C3F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собственности на Имущество возникает у Покупателя с момента</w:t>
      </w:r>
      <w:r w:rsidRPr="001C3F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1C3F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государственной регистрации перехода права, в установленном порядке на основании </w:t>
      </w:r>
      <w:r w:rsidRPr="001C3F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д</w:t>
      </w:r>
      <w:r w:rsidRPr="001C3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ействующего законодательства в </w:t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Карелия.</w:t>
      </w:r>
    </w:p>
    <w:p w:rsidR="00722A85" w:rsidRPr="001C3FA2" w:rsidRDefault="00722A85" w:rsidP="00722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10. Государственная регистрация права собственности на Имущество осуществляется за счет собственных средствПокупателя, </w:t>
      </w:r>
      <w:r w:rsidRPr="001C3F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позднее десяти рабочих дней после дня полной оплаты имущества.</w:t>
      </w:r>
    </w:p>
    <w:p w:rsidR="00722A85" w:rsidRPr="001C3FA2" w:rsidRDefault="00722A85" w:rsidP="00722A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2A85" w:rsidRPr="001C3FA2" w:rsidRDefault="00722A85" w:rsidP="00722A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722A85" w:rsidRPr="001C3FA2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11.</w:t>
      </w:r>
      <w:r w:rsidRPr="001C3F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1C3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 w:rsidRPr="001C3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1C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722A85" w:rsidRPr="001C3FA2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 нарушение сроков внесения денежных сре</w:t>
      </w:r>
      <w:proofErr w:type="gramStart"/>
      <w:r w:rsidRPr="001C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сч</w:t>
      </w:r>
      <w:proofErr w:type="gramEnd"/>
      <w:r w:rsidRPr="001C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оплаты Имущества в порядке, </w:t>
      </w:r>
      <w:r w:rsidRPr="001C3F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предусмотренном пунктами 4, 5 настоящего Договора, Покупатель уплачивает Продавцу </w:t>
      </w:r>
      <w:r w:rsidRPr="001C3F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пеню в размере одной трехсотой процентной ставки рефинансирования ЦБ РФ, </w:t>
      </w:r>
      <w:r w:rsidRPr="001C3F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действующей на дату выполнения денежных обязательств от невнесенной суммы за</w:t>
      </w:r>
      <w:r w:rsidRPr="001C3F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1C3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день просрочки.</w:t>
      </w:r>
    </w:p>
    <w:p w:rsidR="00722A85" w:rsidRPr="001C3FA2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Допустимая просрочка оплаты Имущества не может составлять более 5 (пяти) рабочих дней (далее – «допустимая просрочка»). Просрочка свыше 5 (пяти) рабочих дней считается отказом Покупателя от исполнения обязательств по оплате Имущества, установленных пунктом 4 настоящего Договора.</w:t>
      </w:r>
    </w:p>
    <w:p w:rsidR="00722A85" w:rsidRPr="001C3FA2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Продавец в течение 3 (Трех) рабочих дней с момента истечения допустимой просрочки имеет право направить Покупателю письменное уведомление, со дня отправления, которого, настоящий Договор считается расторгнутым, все обязательства Сторон по настоящему Договору прекращаются, Имущество остается в собственности муниципального образования «Костомукшский городской округ». Оформление Сторонами дополнительного соглашения о расторжении настоящего Договора в данном случае не требуется.</w:t>
      </w:r>
    </w:p>
    <w:p w:rsidR="00140D74" w:rsidRDefault="00722A85" w:rsidP="00140D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722A85" w:rsidRPr="001C3FA2" w:rsidRDefault="00722A85" w:rsidP="00140D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со дня его подписания и прекращает свое действие при исполнении Сторонами своих обязательств в полном объеме, также в случаях, предусмотренных настоящим Договором и по иным основаниям, предусмотренным действующим законодательством Российской Федерации.</w:t>
      </w:r>
    </w:p>
    <w:p w:rsidR="00722A85" w:rsidRPr="001C3FA2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Договор подлежит государственной регистрации в установленном действующим законодательством порядке в Управлении Федеральной службы государственной регистрации, кадастра и картографии по Республике Карелия. </w:t>
      </w:r>
      <w:r w:rsidRPr="001C3F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Обязанность по государственной регистрации перехода права собственности на </w:t>
      </w:r>
      <w:r w:rsidRPr="001C3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Имущество, возлагается на Покупателя.</w:t>
      </w:r>
    </w:p>
    <w:p w:rsidR="00722A85" w:rsidRPr="001C3FA2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1C3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Досудебный претензионный порядок урегулирования разногласий обязателен. Срок </w:t>
      </w:r>
      <w:r w:rsidRPr="001C3F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рассмотрения претензий - 20 дней с момента их получения. Споры, возникающие между </w:t>
      </w:r>
      <w:r w:rsidRPr="001C3F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сторонами в ходе исполнения настоящего Договора, рассматриваются в судебном порядке в Арбитражном суде Республики Карелия.</w:t>
      </w:r>
    </w:p>
    <w:p w:rsidR="00722A85" w:rsidRPr="001C3FA2" w:rsidRDefault="00722A85" w:rsidP="0072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Настоящий Договор составлен в 3 (трех) экземплярах, имеющих равную юридическую силу, по одному из которых остается у Продавца, Покупателя и два экземпляра в Управление Федеральной службы государственной регистрации, кадастра и картографии по Республике Карелия. </w:t>
      </w:r>
    </w:p>
    <w:p w:rsidR="00722A85" w:rsidRPr="001C3FA2" w:rsidRDefault="00722A85" w:rsidP="00722A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19. ПРИЛОЖЕНИЯ</w:t>
      </w:r>
    </w:p>
    <w:p w:rsidR="00722A85" w:rsidRPr="001C3FA2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Приложение № 1 – Акт приема-передачи имущества;</w:t>
      </w:r>
    </w:p>
    <w:p w:rsidR="00722A85" w:rsidRPr="001C3FA2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Приложение № 2 – Акт приема-передачи земельного участка.</w:t>
      </w:r>
    </w:p>
    <w:p w:rsidR="00722A85" w:rsidRPr="001C3FA2" w:rsidRDefault="00722A85" w:rsidP="00140D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20. Реквизиты Сторон</w:t>
      </w:r>
    </w:p>
    <w:tbl>
      <w:tblPr>
        <w:tblW w:w="9744" w:type="dxa"/>
        <w:tblInd w:w="108" w:type="dxa"/>
        <w:tblLook w:val="01E0"/>
      </w:tblPr>
      <w:tblGrid>
        <w:gridCol w:w="4962"/>
        <w:gridCol w:w="282"/>
        <w:gridCol w:w="4500"/>
      </w:tblGrid>
      <w:tr w:rsidR="00722A85" w:rsidRPr="001C3FA2" w:rsidTr="00A95A2F">
        <w:trPr>
          <w:trHeight w:val="178"/>
        </w:trPr>
        <w:tc>
          <w:tcPr>
            <w:tcW w:w="4962" w:type="dxa"/>
            <w:hideMark/>
          </w:tcPr>
          <w:p w:rsidR="00722A85" w:rsidRPr="001C3FA2" w:rsidRDefault="00722A85" w:rsidP="00A95A2F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F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20.1. Продавец: </w:t>
            </w:r>
          </w:p>
          <w:p w:rsidR="00722A85" w:rsidRPr="001C3FA2" w:rsidRDefault="00722A85" w:rsidP="00A95A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Костомукшского городского округа</w:t>
            </w:r>
          </w:p>
          <w:p w:rsidR="00722A85" w:rsidRPr="001C3FA2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Юридический/почтовый адрес:</w:t>
            </w:r>
          </w:p>
          <w:p w:rsidR="00722A85" w:rsidRPr="00140D74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186930, Республика Карелия, г. Костомукша, ул. Строителей, д.5, тел. </w:t>
            </w:r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+7 911 664 2021, факс - 8(81459) 51010, </w:t>
            </w:r>
          </w:p>
          <w:p w:rsidR="00722A85" w:rsidRPr="00140D74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mku</w:t>
            </w:r>
            <w:proofErr w:type="spellEnd"/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kums</w:t>
            </w:r>
            <w:proofErr w:type="spellEnd"/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22A85" w:rsidRPr="00140D74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1021000880779 ОКПО 24791704 </w:t>
            </w:r>
          </w:p>
          <w:p w:rsidR="00722A85" w:rsidRPr="00140D74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86406000000 ОКТМО 86706000    </w:t>
            </w:r>
          </w:p>
          <w:p w:rsidR="00722A85" w:rsidRPr="00140D74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1004002554 КПП 100401001       </w:t>
            </w:r>
          </w:p>
          <w:p w:rsidR="00722A85" w:rsidRPr="00140D74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Республике Карелия (Администрация Костомукшского городского округа, л/с 04063024040)</w:t>
            </w:r>
          </w:p>
          <w:p w:rsidR="00722A85" w:rsidRPr="00140D74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– НБ Республика Карелия// УФК по Республике Карелия, г. Петрозаводск</w:t>
            </w:r>
          </w:p>
          <w:p w:rsidR="00722A85" w:rsidRPr="00140D74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(банк</w:t>
            </w:r>
            <w:proofErr w:type="gramStart"/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чет): 0310 0 643 00000001 0600 (казначейский счет для учета и распределения поступлений)</w:t>
            </w:r>
          </w:p>
          <w:p w:rsidR="00722A85" w:rsidRPr="00140D74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(</w:t>
            </w:r>
            <w:proofErr w:type="spellStart"/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gramStart"/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proofErr w:type="spellEnd"/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 40102810945370000073</w:t>
            </w:r>
          </w:p>
          <w:p w:rsidR="00722A85" w:rsidRPr="00140D74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018602104</w:t>
            </w:r>
          </w:p>
          <w:p w:rsidR="00722A85" w:rsidRPr="001C3FA2" w:rsidRDefault="00722A85" w:rsidP="00A95A2F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22A85" w:rsidRPr="001C3FA2" w:rsidRDefault="00722A85" w:rsidP="00A95A2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hideMark/>
          </w:tcPr>
          <w:p w:rsidR="00722A85" w:rsidRPr="001C3FA2" w:rsidRDefault="00722A85" w:rsidP="00A95A2F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20.2. Покупатель:</w:t>
            </w:r>
          </w:p>
          <w:p w:rsidR="00722A85" w:rsidRPr="001C3FA2" w:rsidRDefault="00722A85" w:rsidP="00A95A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Наименование______________</w:t>
            </w:r>
          </w:p>
          <w:p w:rsidR="00722A85" w:rsidRPr="001C3FA2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Адрес_____________________</w:t>
            </w:r>
          </w:p>
          <w:p w:rsidR="00722A85" w:rsidRPr="001C3FA2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</w:t>
            </w:r>
          </w:p>
          <w:p w:rsidR="00722A85" w:rsidRPr="001C3FA2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почта_____________</w:t>
            </w:r>
          </w:p>
          <w:p w:rsidR="00722A85" w:rsidRPr="001C3FA2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ОГРН________________________</w:t>
            </w:r>
          </w:p>
          <w:p w:rsidR="00722A85" w:rsidRPr="001C3FA2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</w:t>
            </w:r>
          </w:p>
          <w:p w:rsidR="00722A85" w:rsidRPr="001C3FA2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счет________________</w:t>
            </w:r>
          </w:p>
          <w:p w:rsidR="00722A85" w:rsidRPr="001C3FA2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Корреспондирующий счет______</w:t>
            </w:r>
          </w:p>
          <w:p w:rsidR="00722A85" w:rsidRPr="001C3FA2" w:rsidRDefault="00722A85" w:rsidP="00A95A2F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БИК_________________________</w:t>
            </w:r>
          </w:p>
        </w:tc>
      </w:tr>
      <w:tr w:rsidR="00722A85" w:rsidRPr="001C3FA2" w:rsidTr="00A95A2F">
        <w:trPr>
          <w:trHeight w:val="422"/>
        </w:trPr>
        <w:tc>
          <w:tcPr>
            <w:tcW w:w="4962" w:type="dxa"/>
            <w:hideMark/>
          </w:tcPr>
          <w:p w:rsidR="00722A85" w:rsidRPr="001C3FA2" w:rsidRDefault="00722A85" w:rsidP="00A95A2F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</w:p>
          <w:p w:rsidR="00722A85" w:rsidRPr="001C3FA2" w:rsidRDefault="00722A85" w:rsidP="00A95A2F">
            <w:pPr>
              <w:keepLines/>
              <w:spacing w:before="120"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Костомукшского городского округа</w:t>
            </w:r>
          </w:p>
          <w:p w:rsidR="00722A85" w:rsidRPr="001C3FA2" w:rsidRDefault="00722A85" w:rsidP="00A95A2F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/_______________/</w:t>
            </w:r>
          </w:p>
        </w:tc>
        <w:tc>
          <w:tcPr>
            <w:tcW w:w="282" w:type="dxa"/>
          </w:tcPr>
          <w:p w:rsidR="00722A85" w:rsidRPr="001C3FA2" w:rsidRDefault="00722A85" w:rsidP="00A95A2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</w:tcPr>
          <w:p w:rsidR="00722A85" w:rsidRPr="001C3FA2" w:rsidRDefault="00722A85" w:rsidP="00A95A2F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722A85" w:rsidRPr="001C3FA2" w:rsidRDefault="00722A85" w:rsidP="00A95A2F">
            <w:pPr>
              <w:keepLines/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2A85" w:rsidRPr="001C3FA2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/________________/         </w:t>
            </w:r>
          </w:p>
        </w:tc>
      </w:tr>
      <w:tr w:rsidR="00722A85" w:rsidRPr="001C3FA2" w:rsidTr="00A95A2F">
        <w:trPr>
          <w:trHeight w:val="80"/>
        </w:trPr>
        <w:tc>
          <w:tcPr>
            <w:tcW w:w="9744" w:type="dxa"/>
            <w:gridSpan w:val="3"/>
          </w:tcPr>
          <w:p w:rsidR="00722A85" w:rsidRPr="001C3FA2" w:rsidRDefault="00722A85" w:rsidP="00A95A2F">
            <w:pPr>
              <w:keepLines/>
              <w:tabs>
                <w:tab w:val="left" w:pos="5760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 _____________ </w:t>
            </w:r>
            <w:proofErr w:type="gramStart"/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              «_____» _____________ г.</w:t>
            </w:r>
          </w:p>
        </w:tc>
      </w:tr>
      <w:tr w:rsidR="00722A85" w:rsidRPr="001C3FA2" w:rsidTr="00A95A2F">
        <w:trPr>
          <w:trHeight w:val="80"/>
        </w:trPr>
        <w:tc>
          <w:tcPr>
            <w:tcW w:w="9744" w:type="dxa"/>
            <w:gridSpan w:val="3"/>
          </w:tcPr>
          <w:p w:rsidR="00722A85" w:rsidRPr="001C3FA2" w:rsidRDefault="00722A85" w:rsidP="00A95A2F">
            <w:pPr>
              <w:keepLines/>
              <w:tabs>
                <w:tab w:val="left" w:pos="5520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</w:rPr>
              <w:t>М.П.                                                                               М.П.</w:t>
            </w:r>
          </w:p>
        </w:tc>
      </w:tr>
    </w:tbl>
    <w:p w:rsidR="00722A85" w:rsidRPr="001C3FA2" w:rsidRDefault="00722A85" w:rsidP="00722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140D7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722A85" w:rsidRPr="001C3FA2" w:rsidRDefault="00722A85" w:rsidP="00140D74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</w:t>
      </w:r>
      <w:r w:rsidRPr="001C3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722A85" w:rsidRPr="001C3FA2" w:rsidRDefault="00722A85" w:rsidP="00140D74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 </w:t>
      </w:r>
    </w:p>
    <w:p w:rsidR="00722A85" w:rsidRPr="001C3FA2" w:rsidRDefault="00722A85" w:rsidP="00140D74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земельным участком </w:t>
      </w:r>
    </w:p>
    <w:p w:rsidR="00722A85" w:rsidRPr="001C3FA2" w:rsidRDefault="00722A85" w:rsidP="00140D7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«____»________202_ г. № _____</w:t>
      </w: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722A85" w:rsidRPr="001C3FA2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имущества</w:t>
      </w:r>
    </w:p>
    <w:p w:rsidR="00722A85" w:rsidRPr="001C3FA2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 Карелия</w:t>
      </w:r>
    </w:p>
    <w:p w:rsidR="00722A85" w:rsidRPr="001C3FA2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город  Костомукша</w:t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FA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21 июня</w:t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«___»_________202_  </w:t>
      </w:r>
      <w:r w:rsidRPr="001C3F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г.</w:t>
      </w:r>
    </w:p>
    <w:p w:rsidR="00722A85" w:rsidRPr="001C3FA2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1C3FA2" w:rsidRDefault="00722A85" w:rsidP="00722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1C3FA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1C3FA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1C3FA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1C3FA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1C3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главы Костомукшского городского округа____________________, действующего (ей) </w:t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1C3FA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Pr="001C3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</w:p>
    <w:p w:rsidR="00722A85" w:rsidRPr="001C3FA2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</w:t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основании____________________________ именуемый в дальнейшем </w:t>
      </w:r>
      <w:r w:rsidRPr="001C3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по тексту – «Стороны»), </w:t>
      </w:r>
      <w:r w:rsidRPr="001C3F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722A85" w:rsidRPr="001C3FA2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купли-продажи </w:t>
      </w:r>
      <w:r w:rsidRPr="001C3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 земельным участком</w:t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 от «____»_______ г. </w:t>
      </w:r>
      <w:r w:rsidRPr="001C3FA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Продавец передал, а Покупатель принял: </w:t>
      </w:r>
    </w:p>
    <w:p w:rsidR="00722A85" w:rsidRPr="001C3FA2" w:rsidRDefault="00722A85" w:rsidP="00722A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нежилое здание, общей площадью </w:t>
      </w:r>
      <w:r w:rsidRPr="00140D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121 кв.м., адрес (местонахождение) объекта: </w:t>
      </w:r>
      <w:r w:rsidRPr="00140D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 Карелия, г. Костомукша, д. Вокнаволок, ул. </w:t>
      </w:r>
      <w:proofErr w:type="spellStart"/>
      <w:r w:rsidRPr="00140D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Перкова</w:t>
      </w:r>
      <w:proofErr w:type="spellEnd"/>
      <w:r w:rsidRPr="00140D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д. 12</w:t>
      </w:r>
      <w:r w:rsidRPr="00140D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 10:04:0000000:1075</w:t>
      </w:r>
      <w:r w:rsidRPr="00140D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22A85" w:rsidRPr="001C3FA2" w:rsidRDefault="00722A85" w:rsidP="00722A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ключи от входной двери – __ штуки.</w:t>
      </w:r>
    </w:p>
    <w:p w:rsidR="00722A85" w:rsidRPr="001C3FA2" w:rsidRDefault="00722A85" w:rsidP="00140D74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C3F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подписания настоящего Акта отчуждаемое имущество осмотрено Покупателем лично. Покупатель не имеет претензий к Продавцу по поводу технического состояния и качества Имущества. Покупателю и Продавцу не известно о скрытых недостаткахпродаваемого имущества на момент подписания настоящего Акта.</w:t>
      </w:r>
    </w:p>
    <w:p w:rsidR="00722A85" w:rsidRPr="001C3FA2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3 (трех) экземплярах и является неотъемлемой частью Договора</w:t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1C3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 земельным участком</w:t>
      </w:r>
      <w:r w:rsidRPr="001C3F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№ _____ от «___»_________ года.</w:t>
      </w:r>
    </w:p>
    <w:p w:rsidR="00722A85" w:rsidRPr="001C3FA2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6" w:type="dxa"/>
        <w:tblLook w:val="01E0"/>
      </w:tblPr>
      <w:tblGrid>
        <w:gridCol w:w="4968"/>
        <w:gridCol w:w="4968"/>
      </w:tblGrid>
      <w:tr w:rsidR="00722A85" w:rsidRPr="001C3FA2" w:rsidTr="00A95A2F">
        <w:tc>
          <w:tcPr>
            <w:tcW w:w="4968" w:type="dxa"/>
            <w:shd w:val="clear" w:color="auto" w:fill="auto"/>
          </w:tcPr>
          <w:p w:rsidR="00722A85" w:rsidRPr="001C3FA2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2A85" w:rsidRPr="001C3FA2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722A85" w:rsidRPr="001C3FA2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722A85" w:rsidRPr="001C3FA2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85" w:rsidRPr="001C3FA2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Pr="001C3FA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А.В.</w:t>
            </w:r>
          </w:p>
          <w:p w:rsidR="00722A85" w:rsidRPr="001C3FA2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722A85" w:rsidRPr="001C3FA2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722A85" w:rsidRPr="001C3FA2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85" w:rsidRPr="001C3FA2" w:rsidRDefault="00722A85" w:rsidP="00140D74">
            <w:pPr>
              <w:spacing w:before="240" w:after="60" w:line="36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 </w:t>
            </w:r>
            <w:r w:rsidRPr="001C3FA2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ru-RU"/>
              </w:rPr>
              <w:t>Д.Г. Самойлов</w:t>
            </w:r>
          </w:p>
        </w:tc>
      </w:tr>
    </w:tbl>
    <w:p w:rsidR="00722A85" w:rsidRPr="001C3FA2" w:rsidRDefault="00722A85" w:rsidP="00722A85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1C3FA2" w:rsidRDefault="00722A85" w:rsidP="00722A85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1C3FA2" w:rsidRDefault="00722A85" w:rsidP="00722A85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1C3FA2" w:rsidRDefault="00722A85" w:rsidP="00722A85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1C3FA2" w:rsidRDefault="00722A85" w:rsidP="00722A85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4" w:rsidRDefault="00140D74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купли-продажи </w:t>
      </w: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земельным участком </w:t>
      </w:r>
    </w:p>
    <w:p w:rsidR="00722A85" w:rsidRPr="001C3FA2" w:rsidRDefault="00722A85" w:rsidP="00722A85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«____»________ </w:t>
      </w:r>
      <w:proofErr w:type="gramStart"/>
      <w:r w:rsidRPr="001C3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1C3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№ _______ </w:t>
      </w:r>
    </w:p>
    <w:p w:rsidR="00722A85" w:rsidRPr="001C3FA2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722A85" w:rsidRPr="001C3FA2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</w:t>
      </w:r>
    </w:p>
    <w:p w:rsidR="00722A85" w:rsidRPr="001C3FA2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722A85" w:rsidRPr="001C3FA2" w:rsidRDefault="00722A85" w:rsidP="0072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85" w:rsidRPr="001C3FA2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 Карелия</w:t>
      </w:r>
    </w:p>
    <w:p w:rsidR="00722A85" w:rsidRPr="001C3FA2" w:rsidRDefault="00722A85" w:rsidP="0072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 Костомукша</w:t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«___»_____________ </w:t>
      </w:r>
      <w:proofErr w:type="gramStart"/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A85" w:rsidRPr="001C3FA2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1C3FA2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Мы, нижеподписавшиеся: администрация Костомукшского городского округа, именуемая в дальнейшем «Продавец», </w:t>
      </w:r>
      <w:r w:rsidRPr="001C3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главы Костомукшского городского округа____________________, действующего (ей) </w:t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округ», и</w:t>
      </w:r>
    </w:p>
    <w:p w:rsidR="00722A85" w:rsidRPr="001C3FA2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 действующий на основании_______________________________  именуемый в дальнейшем «Покупатель» с другой стороны (далее по тексту – «Стороны»), подписали настоящий Акт о нижеследующем:</w:t>
      </w:r>
    </w:p>
    <w:p w:rsidR="00722A85" w:rsidRPr="001C3FA2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85" w:rsidRPr="001C3FA2" w:rsidRDefault="00722A85" w:rsidP="00722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купли-продажи </w:t>
      </w:r>
      <w:r w:rsidRPr="001C3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 земельным участком</w:t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от «__»_________ г. </w:t>
      </w:r>
      <w:r w:rsidRPr="001C3FA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Продавец передал, а Покупатель принял </w:t>
      </w:r>
      <w:r w:rsidRPr="001C3FA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земельный участок:</w:t>
      </w:r>
    </w:p>
    <w:p w:rsidR="00722A85" w:rsidRPr="00351FDD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Категория земель: </w:t>
      </w:r>
      <w:r w:rsidRPr="00351F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земли населенных пунктов.</w:t>
      </w:r>
    </w:p>
    <w:p w:rsidR="00722A85" w:rsidRPr="00351FDD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51F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Разрешенное использование: </w:t>
      </w:r>
      <w:r w:rsidRPr="00351F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деловое управление. Территориальная зона (ОД) – Зона общественно-деловой застройки</w:t>
      </w:r>
    </w:p>
    <w:p w:rsidR="00722A85" w:rsidRPr="00351FDD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F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Общая площадь земельного участка: 978</w:t>
      </w:r>
      <w:r w:rsidRPr="00351F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кв.м.</w:t>
      </w:r>
    </w:p>
    <w:p w:rsidR="00722A85" w:rsidRPr="00351FDD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F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Кадастровый номер</w:t>
      </w:r>
      <w:r w:rsidRPr="00351F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 10:04:0020109:13.</w:t>
      </w:r>
    </w:p>
    <w:p w:rsidR="00722A85" w:rsidRPr="001C3FA2" w:rsidRDefault="00722A85" w:rsidP="0072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F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Местоположение: Республика Карелия, г. Костомукша, д. Вокнаволок, </w:t>
      </w:r>
      <w:r w:rsidR="00140D74" w:rsidRPr="00351F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ул. </w:t>
      </w:r>
      <w:proofErr w:type="spellStart"/>
      <w:r w:rsidR="00140D74" w:rsidRPr="00351F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Перкова</w:t>
      </w:r>
      <w:proofErr w:type="spellEnd"/>
      <w:r w:rsidR="00140D74" w:rsidRPr="00351F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140D74" w:rsidRPr="00351F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д. 12</w:t>
      </w:r>
      <w:r w:rsidRPr="00351F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722A85" w:rsidRPr="001C3FA2" w:rsidRDefault="00722A85" w:rsidP="00722A85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 подписания Акта отчуждаемый земельный участок осмотрен Покупателем лично. Покупатель не имеет претензий к Продавцу по качеству земельного участка. </w:t>
      </w:r>
    </w:p>
    <w:p w:rsidR="00722A85" w:rsidRPr="001C3FA2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722A85" w:rsidRPr="001C3FA2" w:rsidRDefault="00722A85" w:rsidP="00722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Настоящий Акт составлен в 3 (трех) экземплярах и является неотъемлемой частью Договора </w:t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1C3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 земельным участком</w:t>
      </w:r>
      <w:r w:rsidRPr="001C3F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№____ от «____»___________</w:t>
      </w:r>
      <w:proofErr w:type="gramStart"/>
      <w:r w:rsidRPr="001C3F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</w:t>
      </w:r>
      <w:proofErr w:type="gramEnd"/>
      <w:r w:rsidRPr="001C3F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722A85" w:rsidRDefault="00722A85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40712" w:rsidRDefault="00640712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40712" w:rsidRPr="001C3FA2" w:rsidRDefault="00640712" w:rsidP="00722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2A85" w:rsidRDefault="00722A85" w:rsidP="00722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Продавца:</w:t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имени Покупателя:</w:t>
      </w:r>
    </w:p>
    <w:tbl>
      <w:tblPr>
        <w:tblW w:w="9936" w:type="dxa"/>
        <w:tblLook w:val="01E0"/>
      </w:tblPr>
      <w:tblGrid>
        <w:gridCol w:w="4968"/>
        <w:gridCol w:w="4968"/>
      </w:tblGrid>
      <w:tr w:rsidR="00722A85" w:rsidRPr="001C3FA2" w:rsidTr="00A95A2F">
        <w:tc>
          <w:tcPr>
            <w:tcW w:w="4968" w:type="dxa"/>
            <w:shd w:val="clear" w:color="auto" w:fill="auto"/>
          </w:tcPr>
          <w:p w:rsidR="00722A85" w:rsidRPr="001C3FA2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722A85" w:rsidRPr="001C3FA2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722A85" w:rsidRPr="001C3FA2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85" w:rsidRPr="001C3FA2" w:rsidRDefault="00722A85" w:rsidP="00A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/_________________/</w:t>
            </w:r>
          </w:p>
          <w:p w:rsidR="00722A85" w:rsidRPr="001C3FA2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722A85" w:rsidRPr="001C3FA2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85" w:rsidRPr="001C3FA2" w:rsidRDefault="00722A85" w:rsidP="00A9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A85" w:rsidRPr="001C3FA2" w:rsidRDefault="00722A85" w:rsidP="00A95A2F">
            <w:pPr>
              <w:spacing w:before="240" w:after="60" w:line="36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3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 /</w:t>
            </w:r>
            <w:r w:rsidRPr="001C3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_____________/</w:t>
            </w:r>
          </w:p>
        </w:tc>
      </w:tr>
      <w:bookmarkEnd w:id="0"/>
    </w:tbl>
    <w:p w:rsidR="00722A85" w:rsidRPr="001C3FA2" w:rsidRDefault="00722A85" w:rsidP="00351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722A85" w:rsidRPr="001C3FA2" w:rsidSect="00B3254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367C"/>
    <w:rsid w:val="00140D74"/>
    <w:rsid w:val="00351FDD"/>
    <w:rsid w:val="003F78BC"/>
    <w:rsid w:val="004306B1"/>
    <w:rsid w:val="005418A2"/>
    <w:rsid w:val="00553542"/>
    <w:rsid w:val="005667D8"/>
    <w:rsid w:val="005E42E5"/>
    <w:rsid w:val="00640712"/>
    <w:rsid w:val="006B79F9"/>
    <w:rsid w:val="00722A85"/>
    <w:rsid w:val="0077367C"/>
    <w:rsid w:val="00811879"/>
    <w:rsid w:val="00883E7B"/>
    <w:rsid w:val="00965069"/>
    <w:rsid w:val="00A11180"/>
    <w:rsid w:val="00A1393A"/>
    <w:rsid w:val="00A619A2"/>
    <w:rsid w:val="00A95A2F"/>
    <w:rsid w:val="00AC7E3F"/>
    <w:rsid w:val="00AD7BBB"/>
    <w:rsid w:val="00B13583"/>
    <w:rsid w:val="00B31CBC"/>
    <w:rsid w:val="00B32545"/>
    <w:rsid w:val="00B36C16"/>
    <w:rsid w:val="00B70DBD"/>
    <w:rsid w:val="00C11059"/>
    <w:rsid w:val="00CA7BA4"/>
    <w:rsid w:val="00D267D8"/>
    <w:rsid w:val="00DD26B1"/>
    <w:rsid w:val="00F9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6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2A85"/>
    <w:pPr>
      <w:spacing w:after="0" w:line="240" w:lineRule="auto"/>
    </w:pPr>
  </w:style>
  <w:style w:type="character" w:styleId="a6">
    <w:name w:val="Hyperlink"/>
    <w:uiPriority w:val="99"/>
    <w:rsid w:val="0096506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6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2A85"/>
    <w:pPr>
      <w:spacing w:after="0" w:line="240" w:lineRule="auto"/>
    </w:pPr>
  </w:style>
  <w:style w:type="character" w:styleId="a6">
    <w:name w:val="Hyperlink"/>
    <w:uiPriority w:val="99"/>
    <w:rsid w:val="009650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torgi.gov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kostomuksh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15975</Words>
  <Characters>91060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хозяин</cp:lastModifiedBy>
  <cp:revision>3</cp:revision>
  <cp:lastPrinted>2022-11-07T10:59:00Z</cp:lastPrinted>
  <dcterms:created xsi:type="dcterms:W3CDTF">2022-11-08T13:29:00Z</dcterms:created>
  <dcterms:modified xsi:type="dcterms:W3CDTF">2022-11-08T13:29:00Z</dcterms:modified>
</cp:coreProperties>
</file>